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BCEA9" w14:textId="77777777" w:rsidR="0012691A" w:rsidRPr="001D0CCE" w:rsidRDefault="0012691A" w:rsidP="0012691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lang w:eastAsia="sl-SI"/>
        </w:rPr>
      </w:pPr>
      <w:r w:rsidRPr="001D0CCE">
        <w:rPr>
          <w:rFonts w:ascii="Times New Roman" w:eastAsia="Times New Roman" w:hAnsi="Times New Roman" w:cs="Times New Roman"/>
          <w:b/>
          <w:lang w:eastAsia="sl-SI"/>
        </w:rPr>
        <w:t xml:space="preserve">                                                                       </w:t>
      </w:r>
      <w:r w:rsidRPr="001D0CCE">
        <w:rPr>
          <w:rFonts w:ascii="Times New Roman" w:eastAsia="Times New Roman" w:hAnsi="Times New Roman" w:cs="Times New Roman"/>
          <w:b/>
          <w:noProof/>
          <w:lang w:eastAsia="sl-SI"/>
        </w:rPr>
        <w:drawing>
          <wp:inline distT="0" distB="0" distL="0" distR="0" wp14:anchorId="09D5E7C5" wp14:editId="6E29265D">
            <wp:extent cx="3228975" cy="495300"/>
            <wp:effectExtent l="0" t="0" r="9525" b="0"/>
            <wp:docPr id="421669184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74209B" w14:textId="77777777" w:rsidR="0012691A" w:rsidRPr="001D0CCE" w:rsidRDefault="0012691A" w:rsidP="0012691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Times New Roman"/>
          <w:b/>
          <w:lang w:eastAsia="sl-SI"/>
        </w:rPr>
      </w:pPr>
      <w:r w:rsidRPr="001D0CCE">
        <w:rPr>
          <w:rFonts w:ascii="Times New Roman" w:eastAsia="Times New Roman" w:hAnsi="Times New Roman" w:cs="Times New Roman"/>
          <w:b/>
          <w:lang w:eastAsia="sl-SI"/>
        </w:rPr>
        <w:t>OBLAKOVA ULICA 5</w:t>
      </w:r>
    </w:p>
    <w:p w14:paraId="7913B3D8" w14:textId="77777777" w:rsidR="0012691A" w:rsidRPr="001D0CCE" w:rsidRDefault="0012691A" w:rsidP="0012691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Times New Roman"/>
          <w:b/>
          <w:lang w:eastAsia="sl-SI"/>
        </w:rPr>
      </w:pPr>
      <w:r w:rsidRPr="001D0CCE">
        <w:rPr>
          <w:rFonts w:ascii="Times New Roman" w:eastAsia="Times New Roman" w:hAnsi="Times New Roman" w:cs="Times New Roman"/>
          <w:b/>
          <w:lang w:eastAsia="sl-SI"/>
        </w:rPr>
        <w:t xml:space="preserve">3000 CELJE    </w:t>
      </w:r>
    </w:p>
    <w:p w14:paraId="03E767FF" w14:textId="77777777" w:rsidR="0012691A" w:rsidRPr="001D0CCE" w:rsidRDefault="0012691A" w:rsidP="001269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lang w:eastAsia="sl-SI"/>
        </w:rPr>
      </w:pPr>
      <w:proofErr w:type="spellStart"/>
      <w:r w:rsidRPr="001D0CCE">
        <w:rPr>
          <w:rFonts w:ascii="Times New Roman" w:eastAsia="Times New Roman" w:hAnsi="Times New Roman" w:cs="Times New Roman"/>
          <w:b/>
          <w:lang w:eastAsia="sl-SI"/>
        </w:rPr>
        <w:t>tel</w:t>
      </w:r>
      <w:proofErr w:type="spellEnd"/>
      <w:r w:rsidRPr="001D0CCE">
        <w:rPr>
          <w:rFonts w:ascii="Times New Roman" w:eastAsia="Times New Roman" w:hAnsi="Times New Roman" w:cs="Times New Roman"/>
          <w:b/>
          <w:lang w:eastAsia="sl-SI"/>
        </w:rPr>
        <w:t>: (03) 42 33 000</w:t>
      </w:r>
    </w:p>
    <w:p w14:paraId="5F8D654C" w14:textId="5344B622" w:rsidR="0012691A" w:rsidRPr="001D0CCE" w:rsidRDefault="0012691A" w:rsidP="0012691A">
      <w:pPr>
        <w:suppressAutoHyphens/>
        <w:autoSpaceDN w:val="0"/>
        <w:spacing w:line="256" w:lineRule="auto"/>
        <w:jc w:val="both"/>
        <w:rPr>
          <w:rFonts w:ascii="Times New Roman" w:eastAsia="Aptos" w:hAnsi="Times New Roman" w:cs="Times New Roman"/>
          <w:kern w:val="3"/>
        </w:rPr>
      </w:pPr>
      <w:r w:rsidRPr="001D0CCE">
        <w:rPr>
          <w:rFonts w:ascii="Times New Roman" w:hAnsi="Times New Roman" w:cs="Times New Roman"/>
          <w:u w:val="single"/>
        </w:rPr>
        <w:t xml:space="preserve">datum: </w:t>
      </w:r>
      <w:r w:rsidR="001B78B2" w:rsidRPr="001D0CCE">
        <w:rPr>
          <w:rFonts w:ascii="Times New Roman" w:hAnsi="Times New Roman" w:cs="Times New Roman"/>
          <w:u w:val="single"/>
        </w:rPr>
        <w:t>08</w:t>
      </w:r>
      <w:r w:rsidRPr="001D0CCE">
        <w:rPr>
          <w:rFonts w:ascii="Times New Roman" w:hAnsi="Times New Roman" w:cs="Times New Roman"/>
          <w:u w:val="single"/>
        </w:rPr>
        <w:t>.0</w:t>
      </w:r>
      <w:r w:rsidR="001B78B2" w:rsidRPr="001D0CCE">
        <w:rPr>
          <w:rFonts w:ascii="Times New Roman" w:hAnsi="Times New Roman" w:cs="Times New Roman"/>
          <w:u w:val="single"/>
        </w:rPr>
        <w:t>5</w:t>
      </w:r>
      <w:r w:rsidRPr="001D0CCE">
        <w:rPr>
          <w:rFonts w:ascii="Times New Roman" w:hAnsi="Times New Roman" w:cs="Times New Roman"/>
          <w:u w:val="single"/>
        </w:rPr>
        <w:t>.202</w:t>
      </w:r>
      <w:r w:rsidR="001B78B2" w:rsidRPr="001D0CCE">
        <w:rPr>
          <w:rFonts w:ascii="Times New Roman" w:hAnsi="Times New Roman" w:cs="Times New Roman"/>
          <w:u w:val="single"/>
        </w:rPr>
        <w:t>6</w:t>
      </w:r>
      <w:r w:rsidRPr="001D0CCE">
        <w:rPr>
          <w:rFonts w:ascii="Times New Roman" w:hAnsi="Times New Roman" w:cs="Times New Roman"/>
          <w:u w:val="single"/>
        </w:rPr>
        <w:t xml:space="preserve">                                                                        ____      Postopek: </w:t>
      </w:r>
      <w:r w:rsidR="001B78B2" w:rsidRPr="001D0CCE">
        <w:rPr>
          <w:rFonts w:ascii="Times New Roman" w:hAnsi="Times New Roman" w:cs="Times New Roman"/>
          <w:u w:val="single"/>
        </w:rPr>
        <w:t>919</w:t>
      </w:r>
      <w:r w:rsidRPr="001D0CCE">
        <w:rPr>
          <w:rFonts w:ascii="Times New Roman" w:hAnsi="Times New Roman" w:cs="Times New Roman"/>
          <w:u w:val="single"/>
        </w:rPr>
        <w:t>-</w:t>
      </w:r>
      <w:r w:rsidRPr="001D0CCE">
        <w:rPr>
          <w:rFonts w:ascii="Times New Roman" w:hAnsi="Times New Roman" w:cs="Times New Roman"/>
          <w:b/>
          <w:u w:val="single"/>
        </w:rPr>
        <w:t>202</w:t>
      </w:r>
      <w:r w:rsidR="001B78B2" w:rsidRPr="001D0CCE">
        <w:rPr>
          <w:rFonts w:ascii="Times New Roman" w:hAnsi="Times New Roman" w:cs="Times New Roman"/>
          <w:b/>
          <w:u w:val="single"/>
        </w:rPr>
        <w:t>6</w:t>
      </w:r>
      <w:r w:rsidRPr="001D0CCE">
        <w:rPr>
          <w:rFonts w:ascii="Times New Roman" w:hAnsi="Times New Roman" w:cs="Times New Roman"/>
          <w:b/>
          <w:u w:val="single"/>
        </w:rPr>
        <w:t xml:space="preserve"> </w:t>
      </w:r>
      <w:r w:rsidR="001B78B2" w:rsidRPr="001D0CCE">
        <w:rPr>
          <w:rFonts w:ascii="Times New Roman" w:hAnsi="Times New Roman" w:cs="Times New Roman"/>
          <w:b/>
          <w:u w:val="single"/>
        </w:rPr>
        <w:t>MV</w:t>
      </w:r>
      <w:r w:rsidRPr="001D0CCE">
        <w:rPr>
          <w:rFonts w:ascii="Times New Roman" w:hAnsi="Times New Roman" w:cs="Times New Roman"/>
          <w:b/>
          <w:u w:val="single"/>
        </w:rPr>
        <w:t>/VH</w:t>
      </w:r>
      <w:r w:rsidRPr="001D0CCE">
        <w:rPr>
          <w:rFonts w:ascii="Times New Roman" w:eastAsia="Times New Roman" w:hAnsi="Times New Roman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E73EF46" w14:textId="77777777" w:rsidR="0012691A" w:rsidRPr="001D0CCE" w:rsidRDefault="0012691A" w:rsidP="001269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50AF2207" w14:textId="77777777" w:rsidR="0012691A" w:rsidRPr="001D0CCE" w:rsidRDefault="0012691A" w:rsidP="001269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sl-SI"/>
        </w:rPr>
      </w:pPr>
      <w:r w:rsidRPr="001D0CCE">
        <w:rPr>
          <w:rFonts w:ascii="Times New Roman" w:eastAsia="Times New Roman" w:hAnsi="Times New Roman" w:cs="Times New Roman"/>
          <w:b/>
          <w:lang w:eastAsia="sl-SI"/>
        </w:rPr>
        <w:t xml:space="preserve">POVABILO K ODDAJI PONUDBE </w:t>
      </w:r>
    </w:p>
    <w:p w14:paraId="69B938F6" w14:textId="77777777" w:rsidR="0012691A" w:rsidRPr="001D0CCE" w:rsidRDefault="0012691A" w:rsidP="0012691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1D0CCE">
        <w:rPr>
          <w:rFonts w:ascii="Times New Roman" w:eastAsia="Times New Roman" w:hAnsi="Times New Roman" w:cs="Times New Roman"/>
          <w:lang w:eastAsia="sl-SI"/>
        </w:rPr>
        <w:t>Naročnik vabi ponudnike, da v skladu z navodili ponudnikom za izdelavo ponudbe za</w:t>
      </w:r>
    </w:p>
    <w:p w14:paraId="01CB2E15" w14:textId="77777777" w:rsidR="0012691A" w:rsidRPr="001D0CCE" w:rsidRDefault="0012691A" w:rsidP="0012691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6AB380A4" w14:textId="30DA0F54" w:rsidR="0012691A" w:rsidRPr="001D0CCE" w:rsidRDefault="0012691A" w:rsidP="001269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666666"/>
          <w:lang w:eastAsia="sl-SI"/>
        </w:rPr>
      </w:pPr>
      <w:r w:rsidRPr="001D0CCE">
        <w:rPr>
          <w:rFonts w:ascii="Times New Roman" w:eastAsia="Times New Roman" w:hAnsi="Times New Roman" w:cs="Times New Roman"/>
          <w:b/>
          <w:lang w:eastAsia="sl-SI"/>
        </w:rPr>
        <w:t xml:space="preserve">ULTRAZVOČNI APARAT </w:t>
      </w:r>
      <w:r w:rsidRPr="001D0CCE">
        <w:rPr>
          <w:rFonts w:ascii="Times New Roman" w:eastAsia="Times New Roman" w:hAnsi="Times New Roman" w:cs="Times New Roman"/>
          <w:b/>
          <w:lang w:eastAsia="sl-SI"/>
        </w:rPr>
        <w:t>Z LINERANO SONDO IN MOBILNIM VOZIČKOM</w:t>
      </w:r>
    </w:p>
    <w:p w14:paraId="035B0972" w14:textId="77777777" w:rsidR="0012691A" w:rsidRPr="001D0CCE" w:rsidRDefault="0012691A" w:rsidP="0012691A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56861A2D" w14:textId="77777777" w:rsidR="0012691A" w:rsidRPr="001D0CCE" w:rsidRDefault="0012691A" w:rsidP="0012691A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1D0CCE"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14:paraId="71A7204A" w14:textId="77777777" w:rsidR="0012691A" w:rsidRPr="001D0CCE" w:rsidRDefault="0012691A" w:rsidP="0012691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zh-CN"/>
        </w:rPr>
      </w:pPr>
      <w:r w:rsidRPr="001D0CCE"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338E9EF6" w14:textId="77777777" w:rsidR="0012691A" w:rsidRPr="001D0CCE" w:rsidRDefault="0012691A" w:rsidP="0012691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zh-CN"/>
        </w:rPr>
      </w:pPr>
      <w:r w:rsidRPr="001D0CCE"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 w:rsidRPr="001D0CCE"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14:paraId="01750263" w14:textId="77777777" w:rsidR="0012691A" w:rsidRPr="001D0CCE" w:rsidRDefault="0012691A" w:rsidP="0012691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1D0CCE">
        <w:rPr>
          <w:rFonts w:ascii="Times New Roman" w:eastAsia="Times New Roman" w:hAnsi="Times New Roman" w:cs="Times New Roman"/>
          <w:bCs/>
          <w:lang w:eastAsia="zh-CN"/>
        </w:rPr>
        <w:t xml:space="preserve">Izvajalec  mora zagotoviti dostavo blaga ter montažo in namestitev v prostor pri naročniku </w:t>
      </w:r>
      <w:r w:rsidRPr="001D0CCE">
        <w:rPr>
          <w:rFonts w:ascii="Times New Roman" w:eastAsia="Times New Roman" w:hAnsi="Times New Roman" w:cs="Times New Roman"/>
          <w:lang w:eastAsia="zh-CN"/>
        </w:rPr>
        <w:t>Termin montaže/primopredaje  je potrebno uskladiti  z naročnikom (kontaktna oseba naročnika Stanislava Pahole  Hočevar)</w:t>
      </w:r>
    </w:p>
    <w:p w14:paraId="00E93A3B" w14:textId="77777777" w:rsidR="0012691A" w:rsidRPr="001D0CCE" w:rsidRDefault="0012691A" w:rsidP="0012691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1D0CCE">
        <w:rPr>
          <w:rFonts w:ascii="Times New Roman" w:eastAsia="Times New Roman" w:hAnsi="Times New Roman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0E6B87A2" w14:textId="77777777" w:rsidR="0012691A" w:rsidRPr="001D0CCE" w:rsidRDefault="0012691A" w:rsidP="0012691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1D0CCE">
        <w:rPr>
          <w:rFonts w:ascii="Times New Roman" w:eastAsia="Times New Roman" w:hAnsi="Times New Roman" w:cs="Times New Roman"/>
          <w:lang w:eastAsia="sl-SI"/>
        </w:rPr>
        <w:t>Ponudbi predložite prospekte ter drugo dokumentacijo iz katere je razvidno izpolnjevanje tehničnih zahtev.</w:t>
      </w:r>
    </w:p>
    <w:p w14:paraId="4E3F188B" w14:textId="77777777" w:rsidR="0012691A" w:rsidRPr="001D0CCE" w:rsidRDefault="0012691A" w:rsidP="0012691A">
      <w:pPr>
        <w:numPr>
          <w:ilvl w:val="0"/>
          <w:numId w:val="2"/>
        </w:numPr>
        <w:spacing w:after="0" w:line="256" w:lineRule="auto"/>
        <w:ind w:left="714" w:hanging="357"/>
        <w:contextualSpacing/>
        <w:jc w:val="both"/>
        <w:rPr>
          <w:rFonts w:ascii="Times New Roman" w:hAnsi="Times New Roman" w:cs="Times New Roman"/>
        </w:rPr>
      </w:pPr>
      <w:r w:rsidRPr="001D0CCE">
        <w:rPr>
          <w:rFonts w:ascii="Times New Roman" w:hAnsi="Times New Roman" w:cs="Times New Roman"/>
        </w:rPr>
        <w:t>Naročnik lahko zahteva od ponudnika, da v roku najkasneje 10 dni po predhodnem pisnem povabilu, dostavi brezplačno v test opremo (1 kom)  za potrebe  potrditve ustreznosti nudenega  v OBR-4 s tehničnimi zahtevami Predviden čas testa do 1 meseca od edukacije uporabnika. Ponudnik mora, za čas testa, zagotoviti potreben potrošni material brezplačno uporabo  (OBR-2/1).</w:t>
      </w:r>
    </w:p>
    <w:p w14:paraId="659D7103" w14:textId="77777777" w:rsidR="0012691A" w:rsidRPr="001D0CCE" w:rsidRDefault="0012691A" w:rsidP="0012691A">
      <w:pPr>
        <w:numPr>
          <w:ilvl w:val="0"/>
          <w:numId w:val="3"/>
        </w:numPr>
        <w:suppressAutoHyphens/>
        <w:autoSpaceDN w:val="0"/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bCs/>
          <w:lang w:eastAsia="sl-SI"/>
        </w:rPr>
      </w:pPr>
      <w:r w:rsidRPr="001D0CCE">
        <w:rPr>
          <w:rFonts w:ascii="Times New Roman" w:eastAsia="Times New Roman" w:hAnsi="Times New Roman" w:cs="Times New Roman"/>
          <w:bCs/>
          <w:lang w:eastAsia="sl-SI"/>
        </w:rPr>
        <w:t>Ponudbi predložite prospekte ter drugo dokumentacijo iz katere je razvidno izpolnjevanje zahtev naročnika.</w:t>
      </w:r>
    </w:p>
    <w:p w14:paraId="64056072" w14:textId="77777777" w:rsidR="0012691A" w:rsidRPr="001D0CCE" w:rsidRDefault="0012691A" w:rsidP="0012691A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bookmarkStart w:id="0" w:name="_Hlk124249372"/>
      <w:r w:rsidRPr="001D0CCE">
        <w:rPr>
          <w:rFonts w:ascii="Times New Roman" w:eastAsia="Times New Roman" w:hAnsi="Times New Roman" w:cs="Times New Roman"/>
          <w:lang w:eastAsia="sl-SI"/>
        </w:rPr>
        <w:t>Naročnik se zavezuje naročeno ter dobavljeno blago plačati v roku, kot ga določa veljavna zakonodaja</w:t>
      </w:r>
      <w:r w:rsidRPr="001D0CCE">
        <w:rPr>
          <w:rFonts w:ascii="Times New Roman" w:eastAsia="Times New Roman" w:hAnsi="Times New Roman" w:cs="Times New Roman"/>
          <w:bCs/>
          <w:lang w:eastAsia="sl-SI"/>
        </w:rPr>
        <w:t xml:space="preserve">. </w:t>
      </w:r>
    </w:p>
    <w:bookmarkEnd w:id="0"/>
    <w:p w14:paraId="3D51E5E2" w14:textId="77777777" w:rsidR="0012691A" w:rsidRPr="001D0CCE" w:rsidRDefault="0012691A" w:rsidP="0012691A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1D0CCE">
        <w:rPr>
          <w:rFonts w:ascii="Times New Roman" w:eastAsia="Times New Roman" w:hAnsi="Times New Roman" w:cs="Times New Roman"/>
          <w:bCs/>
          <w:lang w:eastAsia="sl-SI"/>
        </w:rPr>
        <w:t>Merilo izbora: najnižja vrednost ponudbe v EUR z DDV ob izpolnjevanju tehničnih zahtev naročnika.</w:t>
      </w:r>
    </w:p>
    <w:p w14:paraId="09ECDB3B" w14:textId="77777777" w:rsidR="0012691A" w:rsidRPr="001D0CCE" w:rsidRDefault="0012691A" w:rsidP="0012691A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1D0CCE">
        <w:rPr>
          <w:rFonts w:ascii="Times New Roman" w:eastAsia="Times New Roman" w:hAnsi="Times New Roman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5EA32EE3" w14:textId="77777777" w:rsidR="0012691A" w:rsidRPr="001D0CCE" w:rsidRDefault="0012691A" w:rsidP="0012691A">
      <w:pPr>
        <w:suppressAutoHyphens/>
        <w:autoSpaceDN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lang w:eastAsia="sl-SI"/>
        </w:rPr>
      </w:pPr>
    </w:p>
    <w:p w14:paraId="354AAD1B" w14:textId="77777777" w:rsidR="0012691A" w:rsidRPr="001D0CCE" w:rsidRDefault="0012691A" w:rsidP="001269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sl-SI"/>
        </w:rPr>
      </w:pPr>
      <w:r w:rsidRPr="001D0CCE">
        <w:rPr>
          <w:rFonts w:ascii="Times New Roman" w:eastAsia="Times New Roman" w:hAnsi="Times New Roman" w:cs="Times New Roman"/>
          <w:b/>
          <w:bCs/>
          <w:lang w:eastAsia="sl-SI"/>
        </w:rPr>
        <w:t xml:space="preserve">Dodatne zahteve: </w:t>
      </w:r>
    </w:p>
    <w:p w14:paraId="0CDFBB34" w14:textId="77777777" w:rsidR="0012691A" w:rsidRPr="001D0CCE" w:rsidRDefault="0012691A" w:rsidP="0012691A">
      <w:pPr>
        <w:suppressAutoHyphens/>
        <w:autoSpaceDN w:val="0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lang w:eastAsia="sl-SI"/>
        </w:rPr>
      </w:pPr>
      <w:r w:rsidRPr="001D0CCE">
        <w:rPr>
          <w:rFonts w:ascii="Times New Roman" w:eastAsia="Times New Roman" w:hAnsi="Times New Roman" w:cs="Times New Roman"/>
          <w:lang w:eastAsia="sl-SI"/>
        </w:rPr>
        <w:t>na medicinski opremi mora biti obvezno prilepljena proizvajalčeva nalepka, ki mora izkazovati vsaj naslednje podatke:</w:t>
      </w:r>
    </w:p>
    <w:p w14:paraId="7E1D7DEC" w14:textId="77777777" w:rsidR="0012691A" w:rsidRPr="001D0CCE" w:rsidRDefault="0012691A" w:rsidP="0012691A">
      <w:pPr>
        <w:numPr>
          <w:ilvl w:val="0"/>
          <w:numId w:val="10"/>
        </w:numPr>
        <w:suppressAutoHyphens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sl-SI"/>
        </w:rPr>
      </w:pPr>
      <w:r w:rsidRPr="001D0CCE">
        <w:rPr>
          <w:rFonts w:ascii="Times New Roman" w:eastAsia="Times New Roman" w:hAnsi="Times New Roman" w:cs="Times New Roman"/>
          <w:lang w:eastAsia="sl-SI"/>
        </w:rPr>
        <w:t xml:space="preserve">Ime in tip naprave, </w:t>
      </w:r>
    </w:p>
    <w:p w14:paraId="4C74C43D" w14:textId="77777777" w:rsidR="0012691A" w:rsidRPr="001D0CCE" w:rsidRDefault="0012691A" w:rsidP="0012691A">
      <w:pPr>
        <w:numPr>
          <w:ilvl w:val="0"/>
          <w:numId w:val="10"/>
        </w:numPr>
        <w:suppressAutoHyphens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sl-SI"/>
        </w:rPr>
      </w:pPr>
      <w:r w:rsidRPr="001D0CCE">
        <w:rPr>
          <w:rFonts w:ascii="Times New Roman" w:eastAsia="Times New Roman" w:hAnsi="Times New Roman" w:cs="Times New Roman"/>
          <w:lang w:eastAsia="sl-SI"/>
        </w:rPr>
        <w:t>Oznake CE</w:t>
      </w:r>
    </w:p>
    <w:p w14:paraId="36993B97" w14:textId="77777777" w:rsidR="0012691A" w:rsidRPr="001D0CCE" w:rsidRDefault="0012691A" w:rsidP="0012691A">
      <w:pPr>
        <w:numPr>
          <w:ilvl w:val="0"/>
          <w:numId w:val="10"/>
        </w:numPr>
        <w:suppressAutoHyphens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sl-SI"/>
        </w:rPr>
      </w:pPr>
      <w:r w:rsidRPr="001D0CCE">
        <w:rPr>
          <w:rFonts w:ascii="Times New Roman" w:eastAsia="Times New Roman" w:hAnsi="Times New Roman" w:cs="Times New Roman"/>
          <w:lang w:eastAsia="sl-SI"/>
        </w:rPr>
        <w:t xml:space="preserve">Serijska številka naprave, </w:t>
      </w:r>
    </w:p>
    <w:p w14:paraId="2F8FEB1F" w14:textId="77777777" w:rsidR="0012691A" w:rsidRPr="001D0CCE" w:rsidRDefault="0012691A" w:rsidP="0012691A">
      <w:pPr>
        <w:numPr>
          <w:ilvl w:val="0"/>
          <w:numId w:val="10"/>
        </w:numPr>
        <w:suppressAutoHyphens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sl-SI"/>
        </w:rPr>
      </w:pPr>
      <w:r w:rsidRPr="001D0CCE">
        <w:rPr>
          <w:rFonts w:ascii="Times New Roman" w:eastAsia="Times New Roman" w:hAnsi="Times New Roman" w:cs="Times New Roman"/>
          <w:lang w:eastAsia="sl-SI"/>
        </w:rPr>
        <w:t>Datum proizvodnje (leto, mesec, dan)</w:t>
      </w:r>
    </w:p>
    <w:p w14:paraId="3F3BC0E1" w14:textId="77777777" w:rsidR="0012691A" w:rsidRPr="001D0CCE" w:rsidRDefault="0012691A" w:rsidP="0012691A">
      <w:pPr>
        <w:numPr>
          <w:ilvl w:val="0"/>
          <w:numId w:val="10"/>
        </w:numPr>
        <w:suppressAutoHyphens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sl-SI"/>
        </w:rPr>
      </w:pPr>
      <w:r w:rsidRPr="001D0CCE">
        <w:rPr>
          <w:rFonts w:ascii="Times New Roman" w:eastAsia="Times New Roman" w:hAnsi="Times New Roman" w:cs="Times New Roman"/>
          <w:lang w:eastAsia="sl-SI"/>
        </w:rPr>
        <w:t xml:space="preserve">Ime proizvajalca, </w:t>
      </w:r>
    </w:p>
    <w:p w14:paraId="72634F8D" w14:textId="77777777" w:rsidR="0012691A" w:rsidRPr="001D0CCE" w:rsidRDefault="0012691A" w:rsidP="0012691A">
      <w:pPr>
        <w:numPr>
          <w:ilvl w:val="0"/>
          <w:numId w:val="10"/>
        </w:numPr>
        <w:suppressAutoHyphens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sl-SI"/>
        </w:rPr>
      </w:pPr>
      <w:r w:rsidRPr="001D0CCE">
        <w:rPr>
          <w:rFonts w:ascii="Times New Roman" w:eastAsia="Times New Roman" w:hAnsi="Times New Roman" w:cs="Times New Roman"/>
          <w:lang w:eastAsia="sl-SI"/>
        </w:rPr>
        <w:t>Država proizvajalca</w:t>
      </w:r>
    </w:p>
    <w:p w14:paraId="66EFCFED" w14:textId="77777777" w:rsidR="0012691A" w:rsidRPr="001D0CCE" w:rsidRDefault="0012691A" w:rsidP="0012691A">
      <w:pPr>
        <w:numPr>
          <w:ilvl w:val="0"/>
          <w:numId w:val="9"/>
        </w:numPr>
        <w:suppressAutoHyphens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sl-SI"/>
        </w:rPr>
      </w:pPr>
      <w:r w:rsidRPr="001D0CCE">
        <w:rPr>
          <w:rFonts w:ascii="Times New Roman" w:eastAsia="Times New Roman" w:hAnsi="Times New Roman" w:cs="Times New Roman"/>
          <w:lang w:eastAsia="sl-SI"/>
        </w:rPr>
        <w:t xml:space="preserve">na aparatu mora biti obvezno tudi nalepka, ki označuje termin naslednjega potrebnega preventivnega servisa. </w:t>
      </w:r>
    </w:p>
    <w:p w14:paraId="1908B31B" w14:textId="77777777" w:rsidR="0012691A" w:rsidRPr="001D0CCE" w:rsidRDefault="0012691A" w:rsidP="0012691A">
      <w:pPr>
        <w:numPr>
          <w:ilvl w:val="0"/>
          <w:numId w:val="9"/>
        </w:numPr>
        <w:suppressAutoHyphens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sl-SI"/>
        </w:rPr>
      </w:pPr>
      <w:r w:rsidRPr="001D0CCE">
        <w:rPr>
          <w:rFonts w:ascii="Times New Roman" w:eastAsia="Times New Roman" w:hAnsi="Times New Roman" w:cs="Times New Roman"/>
          <w:lang w:eastAsia="sl-SI"/>
        </w:rPr>
        <w:t>letnik proizvodnje obvezno tekoče leto.</w:t>
      </w:r>
    </w:p>
    <w:p w14:paraId="7DCBDDE2" w14:textId="77777777" w:rsidR="0012691A" w:rsidRPr="001D0CCE" w:rsidRDefault="0012691A" w:rsidP="0012691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110C2775" w14:textId="77777777" w:rsidR="0012691A" w:rsidRPr="001D0CCE" w:rsidRDefault="0012691A" w:rsidP="0012691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1A526CD4" w14:textId="77777777" w:rsidR="0012691A" w:rsidRPr="001D0CCE" w:rsidRDefault="0012691A" w:rsidP="0012691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6725B2C4" w14:textId="77777777" w:rsidR="0012691A" w:rsidRPr="001D0CCE" w:rsidRDefault="0012691A" w:rsidP="0012691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2C47FA6C" w14:textId="77777777" w:rsidR="0012691A" w:rsidRPr="001D0CCE" w:rsidRDefault="0012691A" w:rsidP="0012691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1D0CCE">
        <w:rPr>
          <w:rFonts w:ascii="Times New Roman" w:eastAsia="Times New Roman" w:hAnsi="Times New Roman" w:cs="Times New Roman"/>
          <w:lang w:eastAsia="sl-SI"/>
        </w:rPr>
        <w:t>Kontaktna oseba s strani naročnika ;</w:t>
      </w:r>
    </w:p>
    <w:p w14:paraId="34A18FC1" w14:textId="13046E96" w:rsidR="001B78B2" w:rsidRPr="001D0CCE" w:rsidRDefault="0012691A" w:rsidP="0012691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1D0CCE">
        <w:rPr>
          <w:rFonts w:ascii="Times New Roman" w:eastAsia="Times New Roman" w:hAnsi="Times New Roman" w:cs="Times New Roman"/>
          <w:lang w:eastAsia="sl-SI"/>
        </w:rPr>
        <w:t xml:space="preserve">- </w:t>
      </w:r>
      <w:r w:rsidR="001B78B2" w:rsidRPr="001D0CCE">
        <w:rPr>
          <w:rFonts w:ascii="Times New Roman" w:eastAsia="Times New Roman" w:hAnsi="Times New Roman" w:cs="Times New Roman"/>
          <w:lang w:eastAsia="sl-SI"/>
        </w:rPr>
        <w:t>Maruša Vodenik</w:t>
      </w:r>
      <w:r w:rsidRPr="001D0CCE">
        <w:rPr>
          <w:rFonts w:ascii="Times New Roman" w:eastAsia="Times New Roman" w:hAnsi="Times New Roman" w:cs="Times New Roman"/>
          <w:lang w:eastAsia="sl-SI"/>
        </w:rPr>
        <w:t xml:space="preserve">, </w:t>
      </w:r>
      <w:proofErr w:type="spellStart"/>
      <w:r w:rsidRPr="001D0CCE">
        <w:rPr>
          <w:rFonts w:ascii="Times New Roman" w:eastAsia="Times New Roman" w:hAnsi="Times New Roman" w:cs="Times New Roman"/>
          <w:lang w:eastAsia="sl-SI"/>
        </w:rPr>
        <w:t>dipl.ekon</w:t>
      </w:r>
      <w:proofErr w:type="spellEnd"/>
      <w:r w:rsidRPr="001D0CCE">
        <w:rPr>
          <w:rFonts w:ascii="Times New Roman" w:eastAsia="Times New Roman" w:hAnsi="Times New Roman" w:cs="Times New Roman"/>
          <w:lang w:eastAsia="sl-SI"/>
        </w:rPr>
        <w:t xml:space="preserve">., </w:t>
      </w:r>
      <w:proofErr w:type="spellStart"/>
      <w:r w:rsidRPr="001D0CCE">
        <w:rPr>
          <w:rFonts w:ascii="Times New Roman" w:eastAsia="Times New Roman" w:hAnsi="Times New Roman" w:cs="Times New Roman"/>
          <w:lang w:eastAsia="sl-SI"/>
        </w:rPr>
        <w:t>tel.št</w:t>
      </w:r>
      <w:proofErr w:type="spellEnd"/>
      <w:r w:rsidRPr="001D0CCE">
        <w:rPr>
          <w:rFonts w:ascii="Times New Roman" w:eastAsia="Times New Roman" w:hAnsi="Times New Roman" w:cs="Times New Roman"/>
          <w:lang w:eastAsia="sl-SI"/>
        </w:rPr>
        <w:t xml:space="preserve">. 03 423 36 84, elektronska </w:t>
      </w:r>
      <w:r w:rsidR="001B78B2" w:rsidRPr="001D0CCE">
        <w:rPr>
          <w:rFonts w:ascii="Times New Roman" w:eastAsia="Times New Roman" w:hAnsi="Times New Roman" w:cs="Times New Roman"/>
          <w:lang w:eastAsia="sl-SI"/>
        </w:rPr>
        <w:t>pošta</w:t>
      </w:r>
      <w:hyperlink r:id="rId7" w:history="1">
        <w:r w:rsidR="001B78B2" w:rsidRPr="001D0CCE">
          <w:rPr>
            <w:rStyle w:val="Hiperpovezava"/>
            <w:rFonts w:ascii="Times New Roman" w:eastAsia="Times New Roman" w:hAnsi="Times New Roman" w:cs="Times New Roman"/>
            <w:lang w:eastAsia="sl-SI"/>
          </w:rPr>
          <w:t xml:space="preserve">  marusa.vodenik@sb-celje.si</w:t>
        </w:r>
      </w:hyperlink>
    </w:p>
    <w:p w14:paraId="605EC651" w14:textId="254073A7" w:rsidR="0012691A" w:rsidRPr="001D0CCE" w:rsidRDefault="0012691A" w:rsidP="0012691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1D0CCE">
        <w:rPr>
          <w:rFonts w:ascii="Times New Roman" w:eastAsia="Times New Roman" w:hAnsi="Times New Roman" w:cs="Times New Roman"/>
          <w:lang w:eastAsia="sl-SI"/>
        </w:rPr>
        <w:t>.</w:t>
      </w:r>
    </w:p>
    <w:p w14:paraId="2EEAFD66" w14:textId="77777777" w:rsidR="0012691A" w:rsidRPr="001D0CCE" w:rsidRDefault="0012691A" w:rsidP="001269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1D0CCE">
        <w:rPr>
          <w:rFonts w:ascii="Times New Roman" w:eastAsia="Times New Roman" w:hAnsi="Times New Roman" w:cs="Times New Roman"/>
          <w:lang w:eastAsia="sl-SI"/>
        </w:rPr>
        <w:t xml:space="preserve">Ponudbe pošljite na naslov elektronske pošte  </w:t>
      </w:r>
      <w:hyperlink r:id="rId8" w:history="1">
        <w:r w:rsidRPr="001D0CCE">
          <w:rPr>
            <w:rFonts w:ascii="Times New Roman" w:eastAsia="Times New Roman" w:hAnsi="Times New Roman" w:cs="Times New Roman"/>
            <w:color w:val="0000FF"/>
            <w:u w:val="single"/>
            <w:lang w:eastAsia="sl-SI"/>
          </w:rPr>
          <w:t>Nabava1@sb-celje.si</w:t>
        </w:r>
      </w:hyperlink>
    </w:p>
    <w:p w14:paraId="08080215" w14:textId="070532D7" w:rsidR="0012691A" w:rsidRPr="001D0CCE" w:rsidRDefault="0012691A" w:rsidP="001269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1D0CCE">
        <w:rPr>
          <w:rFonts w:ascii="Times New Roman" w:eastAsia="Times New Roman" w:hAnsi="Times New Roman" w:cs="Times New Roman"/>
          <w:b/>
          <w:lang w:eastAsia="sl-SI"/>
        </w:rPr>
        <w:t>z oznako EN_</w:t>
      </w:r>
      <w:r w:rsidR="001B78B2" w:rsidRPr="001D0CCE">
        <w:rPr>
          <w:rFonts w:ascii="Times New Roman" w:eastAsia="Times New Roman" w:hAnsi="Times New Roman" w:cs="Times New Roman"/>
          <w:b/>
          <w:lang w:eastAsia="sl-SI"/>
        </w:rPr>
        <w:t>919</w:t>
      </w:r>
      <w:r w:rsidRPr="001D0CCE">
        <w:rPr>
          <w:rFonts w:ascii="Times New Roman" w:eastAsia="Times New Roman" w:hAnsi="Times New Roman" w:cs="Times New Roman"/>
          <w:b/>
          <w:lang w:eastAsia="sl-SI"/>
        </w:rPr>
        <w:t>_202</w:t>
      </w:r>
      <w:r w:rsidR="001B78B2" w:rsidRPr="001D0CCE">
        <w:rPr>
          <w:rFonts w:ascii="Times New Roman" w:eastAsia="Times New Roman" w:hAnsi="Times New Roman" w:cs="Times New Roman"/>
          <w:b/>
          <w:lang w:eastAsia="sl-SI"/>
        </w:rPr>
        <w:t>6</w:t>
      </w:r>
      <w:r w:rsidRPr="001D0CCE">
        <w:rPr>
          <w:rFonts w:ascii="Times New Roman" w:eastAsia="Times New Roman" w:hAnsi="Times New Roman" w:cs="Times New Roman"/>
          <w:b/>
          <w:lang w:eastAsia="sl-SI"/>
        </w:rPr>
        <w:t xml:space="preserve">_ULTRAZVOČNI APARAT </w:t>
      </w:r>
      <w:r w:rsidR="001B78B2" w:rsidRPr="001D0CCE">
        <w:rPr>
          <w:rFonts w:ascii="Times New Roman" w:eastAsia="Times New Roman" w:hAnsi="Times New Roman" w:cs="Times New Roman"/>
          <w:b/>
          <w:lang w:eastAsia="sl-SI"/>
        </w:rPr>
        <w:t>Z LINERANO SONDO IN MOBILNIM VOZIČKOM</w:t>
      </w:r>
      <w:r w:rsidRPr="001D0CCE">
        <w:rPr>
          <w:rFonts w:ascii="Times New Roman" w:eastAsia="Times New Roman" w:hAnsi="Times New Roman" w:cs="Times New Roman"/>
          <w:b/>
          <w:lang w:eastAsia="sl-SI"/>
        </w:rPr>
        <w:t>_ do najkasneje 1</w:t>
      </w:r>
      <w:r w:rsidR="001B78B2" w:rsidRPr="001D0CCE">
        <w:rPr>
          <w:rFonts w:ascii="Times New Roman" w:eastAsia="Times New Roman" w:hAnsi="Times New Roman" w:cs="Times New Roman"/>
          <w:b/>
          <w:lang w:eastAsia="sl-SI"/>
        </w:rPr>
        <w:t>3</w:t>
      </w:r>
      <w:r w:rsidRPr="001D0CCE">
        <w:rPr>
          <w:rFonts w:ascii="Times New Roman" w:eastAsia="Times New Roman" w:hAnsi="Times New Roman" w:cs="Times New Roman"/>
          <w:b/>
          <w:lang w:eastAsia="sl-SI"/>
        </w:rPr>
        <w:t>.0</w:t>
      </w:r>
      <w:r w:rsidR="001B78B2" w:rsidRPr="001D0CCE">
        <w:rPr>
          <w:rFonts w:ascii="Times New Roman" w:eastAsia="Times New Roman" w:hAnsi="Times New Roman" w:cs="Times New Roman"/>
          <w:b/>
          <w:lang w:eastAsia="sl-SI"/>
        </w:rPr>
        <w:t>5</w:t>
      </w:r>
      <w:r w:rsidRPr="001D0CCE">
        <w:rPr>
          <w:rFonts w:ascii="Times New Roman" w:eastAsia="Times New Roman" w:hAnsi="Times New Roman" w:cs="Times New Roman"/>
          <w:b/>
          <w:lang w:eastAsia="sl-SI"/>
        </w:rPr>
        <w:t>.202</w:t>
      </w:r>
      <w:r w:rsidR="001B78B2" w:rsidRPr="001D0CCE">
        <w:rPr>
          <w:rFonts w:ascii="Times New Roman" w:eastAsia="Times New Roman" w:hAnsi="Times New Roman" w:cs="Times New Roman"/>
          <w:b/>
          <w:lang w:eastAsia="sl-SI"/>
        </w:rPr>
        <w:t>6</w:t>
      </w:r>
      <w:r w:rsidRPr="001D0CCE">
        <w:rPr>
          <w:rFonts w:ascii="Times New Roman" w:eastAsia="Times New Roman" w:hAnsi="Times New Roman" w:cs="Times New Roman"/>
          <w:b/>
          <w:lang w:eastAsia="sl-SI"/>
        </w:rPr>
        <w:t xml:space="preserve"> do 12ure</w:t>
      </w:r>
      <w:r w:rsidRPr="001D0CCE">
        <w:rPr>
          <w:rFonts w:ascii="Times New Roman" w:eastAsia="Times New Roman" w:hAnsi="Times New Roman" w:cs="Times New Roman"/>
          <w:lang w:eastAsia="sl-SI"/>
        </w:rPr>
        <w:t xml:space="preserve">.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12691A" w:rsidRPr="001D0CCE" w14:paraId="21525483" w14:textId="77777777" w:rsidTr="003B03E2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4492CE" w14:textId="77777777" w:rsidR="0012691A" w:rsidRPr="001D0CCE" w:rsidRDefault="0012691A" w:rsidP="003B03E2">
            <w:pPr>
              <w:suppressAutoHyphens/>
              <w:autoSpaceDN w:val="0"/>
              <w:spacing w:after="0" w:line="240" w:lineRule="auto"/>
              <w:rPr>
                <w:rFonts w:ascii="Times New Roman" w:eastAsia="Aptos" w:hAnsi="Times New Roman" w:cs="Times New Roman"/>
                <w:lang w:eastAsia="sl-SI"/>
              </w:rPr>
            </w:pPr>
            <w:r w:rsidRPr="001D0CCE">
              <w:rPr>
                <w:rFonts w:ascii="Times New Roman" w:eastAsia="Aptos" w:hAnsi="Times New Roman" w:cs="Times New Roman"/>
                <w:lang w:eastAsia="sl-SI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C0C4FF" w14:textId="77777777" w:rsidR="0012691A" w:rsidRPr="001D0CCE" w:rsidRDefault="0012691A" w:rsidP="003B03E2">
            <w:pPr>
              <w:suppressAutoHyphens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sl-SI"/>
              </w:rPr>
            </w:pPr>
            <w:r w:rsidRPr="001D0CCE">
              <w:rPr>
                <w:rFonts w:ascii="Times New Roman" w:eastAsia="Times New Roman" w:hAnsi="Times New Roman" w:cs="Times New Roman"/>
                <w:lang w:eastAsia="sl-SI"/>
              </w:rPr>
              <w:t xml:space="preserve">        Vanja Herman  mag. </w:t>
            </w:r>
            <w:proofErr w:type="spellStart"/>
            <w:r w:rsidRPr="001D0CCE">
              <w:rPr>
                <w:rFonts w:ascii="Times New Roman" w:eastAsia="Times New Roman" w:hAnsi="Times New Roman" w:cs="Times New Roman"/>
                <w:lang w:eastAsia="sl-SI"/>
              </w:rPr>
              <w:t>manag</w:t>
            </w:r>
            <w:proofErr w:type="spellEnd"/>
            <w:r w:rsidRPr="001D0CCE">
              <w:rPr>
                <w:rFonts w:ascii="Times New Roman" w:eastAsia="Times New Roman" w:hAnsi="Times New Roman" w:cs="Times New Roman"/>
                <w:lang w:eastAsia="sl-SI"/>
              </w:rPr>
              <w:tab/>
            </w:r>
          </w:p>
        </w:tc>
      </w:tr>
      <w:tr w:rsidR="0012691A" w:rsidRPr="001D0CCE" w14:paraId="380BA578" w14:textId="77777777" w:rsidTr="003B03E2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80F264" w14:textId="26164580" w:rsidR="0012691A" w:rsidRPr="001D0CCE" w:rsidRDefault="001B78B2" w:rsidP="003B03E2">
            <w:pPr>
              <w:suppressAutoHyphens/>
              <w:autoSpaceDN w:val="0"/>
              <w:spacing w:after="0" w:line="240" w:lineRule="auto"/>
              <w:rPr>
                <w:rFonts w:ascii="Times New Roman" w:eastAsia="Aptos" w:hAnsi="Times New Roman" w:cs="Times New Roman"/>
                <w:lang w:eastAsia="sl-SI"/>
              </w:rPr>
            </w:pPr>
            <w:r w:rsidRPr="001D0CCE">
              <w:rPr>
                <w:rFonts w:ascii="Times New Roman" w:eastAsia="Aptos" w:hAnsi="Times New Roman" w:cs="Times New Roman"/>
                <w:lang w:eastAsia="sl-SI"/>
              </w:rPr>
              <w:t xml:space="preserve">Maruša Vodenik </w:t>
            </w:r>
            <w:proofErr w:type="spellStart"/>
            <w:r w:rsidRPr="001D0CCE">
              <w:rPr>
                <w:rFonts w:ascii="Times New Roman" w:eastAsia="Aptos" w:hAnsi="Times New Roman" w:cs="Times New Roman"/>
                <w:lang w:eastAsia="sl-SI"/>
              </w:rPr>
              <w:t>dipl.ekon</w:t>
            </w:r>
            <w:proofErr w:type="spellEnd"/>
            <w:r w:rsidRPr="001D0CCE">
              <w:rPr>
                <w:rFonts w:ascii="Times New Roman" w:eastAsia="Aptos" w:hAnsi="Times New Roman" w:cs="Times New Roman"/>
                <w:lang w:eastAsia="sl-SI"/>
              </w:rPr>
              <w:t>.</w:t>
            </w:r>
            <w:r w:rsidR="0012691A" w:rsidRPr="001D0CCE">
              <w:rPr>
                <w:rFonts w:ascii="Times New Roman" w:eastAsia="Aptos" w:hAnsi="Times New Roman" w:cs="Times New Roman"/>
                <w:lang w:eastAsia="sl-SI"/>
              </w:rPr>
              <w:t xml:space="preserve">,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FC722" w14:textId="77777777" w:rsidR="0012691A" w:rsidRPr="001D0CCE" w:rsidRDefault="0012691A" w:rsidP="003B03E2">
            <w:pPr>
              <w:suppressAutoHyphens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sl-SI"/>
              </w:rPr>
            </w:pPr>
            <w:r w:rsidRPr="001D0CCE">
              <w:rPr>
                <w:rFonts w:ascii="Times New Roman" w:eastAsia="Times New Roman" w:hAnsi="Times New Roman" w:cs="Times New Roman"/>
                <w:lang w:eastAsia="sl-SI"/>
              </w:rPr>
              <w:t>Vodja Nabavne službe</w:t>
            </w:r>
          </w:p>
          <w:p w14:paraId="1AE75745" w14:textId="77777777" w:rsidR="0012691A" w:rsidRPr="001D0CCE" w:rsidRDefault="0012691A" w:rsidP="003B03E2">
            <w:pPr>
              <w:suppressAutoHyphens/>
              <w:autoSpaceDN w:val="0"/>
              <w:spacing w:after="0" w:line="240" w:lineRule="auto"/>
              <w:jc w:val="right"/>
              <w:rPr>
                <w:rFonts w:ascii="Times New Roman" w:eastAsia="Aptos" w:hAnsi="Times New Roman" w:cs="Times New Roman"/>
                <w:lang w:eastAsia="sl-SI"/>
              </w:rPr>
            </w:pPr>
          </w:p>
        </w:tc>
      </w:tr>
    </w:tbl>
    <w:p w14:paraId="31D7B74C" w14:textId="77777777" w:rsidR="0012691A" w:rsidRPr="001D0CCE" w:rsidRDefault="0012691A" w:rsidP="0012691A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3B9FBC1F" w14:textId="77777777" w:rsidR="0012691A" w:rsidRPr="001D0CCE" w:rsidRDefault="0012691A" w:rsidP="0012691A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1D0CCE">
        <w:rPr>
          <w:rFonts w:ascii="Times New Roman" w:eastAsia="Times New Roman" w:hAnsi="Times New Roman" w:cs="Times New Roman"/>
          <w:b/>
          <w:lang w:eastAsia="sl-SI"/>
        </w:rPr>
        <w:t xml:space="preserve">Priloga </w:t>
      </w:r>
    </w:p>
    <w:p w14:paraId="7A00BF1C" w14:textId="77777777" w:rsidR="0012691A" w:rsidRPr="001D0CCE" w:rsidRDefault="0012691A" w:rsidP="0012691A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1D0CCE">
        <w:rPr>
          <w:rFonts w:ascii="Times New Roman" w:eastAsia="Times New Roman" w:hAnsi="Times New Roman" w:cs="Times New Roman"/>
          <w:lang w:eastAsia="sl-SI"/>
        </w:rPr>
        <w:t>Obrazec predračuna (OBR-1),</w:t>
      </w:r>
    </w:p>
    <w:p w14:paraId="54CA07EE" w14:textId="77777777" w:rsidR="0012691A" w:rsidRPr="001D0CCE" w:rsidRDefault="0012691A" w:rsidP="0012691A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1D0CCE">
        <w:rPr>
          <w:rFonts w:ascii="Times New Roman" w:eastAsia="Times New Roman" w:hAnsi="Times New Roman" w:cs="Times New Roman"/>
          <w:lang w:eastAsia="sl-SI"/>
        </w:rPr>
        <w:t>Izjava o zastopstvu  (OBR-2),</w:t>
      </w:r>
    </w:p>
    <w:p w14:paraId="659F2268" w14:textId="77777777" w:rsidR="0012691A" w:rsidRPr="001D0CCE" w:rsidRDefault="0012691A" w:rsidP="0012691A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1D0CCE">
        <w:rPr>
          <w:rFonts w:ascii="Times New Roman" w:eastAsia="Times New Roman" w:hAnsi="Times New Roman" w:cs="Times New Roman"/>
          <w:lang w:eastAsia="sl-SI"/>
        </w:rPr>
        <w:t>Izjavna o izpolnjevanju tehnične specifikacije opreme (OBR-3)</w:t>
      </w:r>
    </w:p>
    <w:p w14:paraId="24F7CDAB" w14:textId="77777777" w:rsidR="0012691A" w:rsidRPr="001D0CCE" w:rsidRDefault="0012691A" w:rsidP="0012691A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1D0CCE">
        <w:rPr>
          <w:rFonts w:ascii="Times New Roman" w:eastAsia="Times New Roman" w:hAnsi="Times New Roman" w:cs="Times New Roman"/>
          <w:lang w:eastAsia="sl-SI"/>
        </w:rPr>
        <w:t>Obveznost izbranega ponudnika</w:t>
      </w:r>
    </w:p>
    <w:p w14:paraId="5199E373" w14:textId="77777777" w:rsidR="0012691A" w:rsidRPr="001D0CCE" w:rsidRDefault="0012691A" w:rsidP="0012691A">
      <w:pPr>
        <w:numPr>
          <w:ilvl w:val="0"/>
          <w:numId w:val="4"/>
        </w:numPr>
        <w:suppressAutoHyphens/>
        <w:spacing w:line="256" w:lineRule="auto"/>
        <w:contextualSpacing/>
        <w:jc w:val="both"/>
        <w:rPr>
          <w:rFonts w:ascii="Times New Roman" w:hAnsi="Times New Roman" w:cs="Times New Roman"/>
        </w:rPr>
      </w:pPr>
      <w:r w:rsidRPr="001D0CCE">
        <w:rPr>
          <w:rFonts w:ascii="Times New Roman" w:hAnsi="Times New Roman" w:cs="Times New Roman"/>
          <w:bCs/>
        </w:rPr>
        <w:t>Izjava o udeležbi fizičnih in pravnih oseb v lastništvu ponudnika OBR-4</w:t>
      </w:r>
    </w:p>
    <w:p w14:paraId="17B793D0" w14:textId="77777777" w:rsidR="0012691A" w:rsidRPr="001D0CCE" w:rsidRDefault="0012691A" w:rsidP="0012691A">
      <w:pPr>
        <w:suppressAutoHyphens/>
        <w:spacing w:line="256" w:lineRule="auto"/>
        <w:jc w:val="both"/>
        <w:rPr>
          <w:rFonts w:ascii="Times New Roman" w:hAnsi="Times New Roman" w:cs="Times New Roman"/>
        </w:rPr>
      </w:pPr>
    </w:p>
    <w:p w14:paraId="7150B5CC" w14:textId="77777777" w:rsidR="001B78B2" w:rsidRPr="001D0CCE" w:rsidRDefault="001B78B2" w:rsidP="0012691A">
      <w:pPr>
        <w:suppressAutoHyphens/>
        <w:spacing w:line="256" w:lineRule="auto"/>
        <w:jc w:val="both"/>
        <w:rPr>
          <w:rFonts w:ascii="Times New Roman" w:hAnsi="Times New Roman" w:cs="Times New Roman"/>
        </w:rPr>
      </w:pPr>
    </w:p>
    <w:p w14:paraId="07537B5F" w14:textId="77777777" w:rsidR="001B78B2" w:rsidRPr="001D0CCE" w:rsidRDefault="001B78B2" w:rsidP="0012691A">
      <w:pPr>
        <w:suppressAutoHyphens/>
        <w:spacing w:line="256" w:lineRule="auto"/>
        <w:jc w:val="both"/>
        <w:rPr>
          <w:rFonts w:ascii="Times New Roman" w:hAnsi="Times New Roman" w:cs="Times New Roman"/>
        </w:rPr>
      </w:pPr>
    </w:p>
    <w:p w14:paraId="1C3D3129" w14:textId="77777777" w:rsidR="001B78B2" w:rsidRPr="001D0CCE" w:rsidRDefault="001B78B2" w:rsidP="0012691A">
      <w:pPr>
        <w:suppressAutoHyphens/>
        <w:spacing w:line="256" w:lineRule="auto"/>
        <w:jc w:val="both"/>
        <w:rPr>
          <w:rFonts w:ascii="Times New Roman" w:hAnsi="Times New Roman" w:cs="Times New Roman"/>
        </w:rPr>
      </w:pPr>
    </w:p>
    <w:p w14:paraId="2738C84B" w14:textId="77777777" w:rsidR="001B78B2" w:rsidRPr="001D0CCE" w:rsidRDefault="001B78B2" w:rsidP="0012691A">
      <w:pPr>
        <w:suppressAutoHyphens/>
        <w:spacing w:line="256" w:lineRule="auto"/>
        <w:jc w:val="both"/>
        <w:rPr>
          <w:rFonts w:ascii="Times New Roman" w:hAnsi="Times New Roman" w:cs="Times New Roman"/>
        </w:rPr>
      </w:pPr>
    </w:p>
    <w:p w14:paraId="75550237" w14:textId="77777777" w:rsidR="001B78B2" w:rsidRPr="001D0CCE" w:rsidRDefault="001B78B2" w:rsidP="0012691A">
      <w:pPr>
        <w:suppressAutoHyphens/>
        <w:spacing w:line="256" w:lineRule="auto"/>
        <w:jc w:val="both"/>
        <w:rPr>
          <w:rFonts w:ascii="Times New Roman" w:hAnsi="Times New Roman" w:cs="Times New Roman"/>
        </w:rPr>
      </w:pPr>
    </w:p>
    <w:p w14:paraId="751064AB" w14:textId="77777777" w:rsidR="001B78B2" w:rsidRPr="001D0CCE" w:rsidRDefault="001B78B2" w:rsidP="0012691A">
      <w:pPr>
        <w:suppressAutoHyphens/>
        <w:spacing w:line="256" w:lineRule="auto"/>
        <w:jc w:val="both"/>
        <w:rPr>
          <w:rFonts w:ascii="Times New Roman" w:hAnsi="Times New Roman" w:cs="Times New Roman"/>
        </w:rPr>
      </w:pPr>
    </w:p>
    <w:p w14:paraId="53184B62" w14:textId="77777777" w:rsidR="001B78B2" w:rsidRPr="001D0CCE" w:rsidRDefault="001B78B2" w:rsidP="0012691A">
      <w:pPr>
        <w:suppressAutoHyphens/>
        <w:spacing w:line="256" w:lineRule="auto"/>
        <w:jc w:val="both"/>
        <w:rPr>
          <w:rFonts w:ascii="Times New Roman" w:hAnsi="Times New Roman" w:cs="Times New Roman"/>
        </w:rPr>
      </w:pPr>
    </w:p>
    <w:p w14:paraId="30646081" w14:textId="77777777" w:rsidR="001B78B2" w:rsidRPr="001D0CCE" w:rsidRDefault="001B78B2" w:rsidP="0012691A">
      <w:pPr>
        <w:suppressAutoHyphens/>
        <w:spacing w:line="256" w:lineRule="auto"/>
        <w:jc w:val="both"/>
        <w:rPr>
          <w:rFonts w:ascii="Times New Roman" w:hAnsi="Times New Roman" w:cs="Times New Roman"/>
        </w:rPr>
      </w:pPr>
    </w:p>
    <w:p w14:paraId="73F1DCDD" w14:textId="77777777" w:rsidR="001B78B2" w:rsidRPr="001D0CCE" w:rsidRDefault="001B78B2" w:rsidP="0012691A">
      <w:pPr>
        <w:suppressAutoHyphens/>
        <w:spacing w:line="256" w:lineRule="auto"/>
        <w:jc w:val="both"/>
        <w:rPr>
          <w:rFonts w:ascii="Times New Roman" w:hAnsi="Times New Roman" w:cs="Times New Roman"/>
        </w:rPr>
      </w:pPr>
    </w:p>
    <w:p w14:paraId="1021C9AD" w14:textId="77777777" w:rsidR="001B78B2" w:rsidRPr="001D0CCE" w:rsidRDefault="001B78B2" w:rsidP="0012691A">
      <w:pPr>
        <w:suppressAutoHyphens/>
        <w:spacing w:line="256" w:lineRule="auto"/>
        <w:jc w:val="both"/>
        <w:rPr>
          <w:rFonts w:ascii="Times New Roman" w:hAnsi="Times New Roman" w:cs="Times New Roman"/>
        </w:rPr>
      </w:pPr>
    </w:p>
    <w:p w14:paraId="4543648B" w14:textId="77777777" w:rsidR="001B78B2" w:rsidRPr="001D0CCE" w:rsidRDefault="001B78B2" w:rsidP="0012691A">
      <w:pPr>
        <w:suppressAutoHyphens/>
        <w:spacing w:line="256" w:lineRule="auto"/>
        <w:jc w:val="both"/>
        <w:rPr>
          <w:rFonts w:ascii="Times New Roman" w:hAnsi="Times New Roman" w:cs="Times New Roman"/>
        </w:rPr>
      </w:pPr>
    </w:p>
    <w:p w14:paraId="33384250" w14:textId="77777777" w:rsidR="001B78B2" w:rsidRPr="001D0CCE" w:rsidRDefault="001B78B2" w:rsidP="0012691A">
      <w:pPr>
        <w:suppressAutoHyphens/>
        <w:spacing w:line="256" w:lineRule="auto"/>
        <w:jc w:val="both"/>
        <w:rPr>
          <w:rFonts w:ascii="Times New Roman" w:hAnsi="Times New Roman" w:cs="Times New Roman"/>
        </w:rPr>
      </w:pPr>
    </w:p>
    <w:p w14:paraId="217478DE" w14:textId="77777777" w:rsidR="001B78B2" w:rsidRPr="001D0CCE" w:rsidRDefault="001B78B2" w:rsidP="0012691A">
      <w:pPr>
        <w:suppressAutoHyphens/>
        <w:spacing w:line="256" w:lineRule="auto"/>
        <w:jc w:val="both"/>
        <w:rPr>
          <w:rFonts w:ascii="Times New Roman" w:hAnsi="Times New Roman" w:cs="Times New Roman"/>
        </w:rPr>
      </w:pPr>
    </w:p>
    <w:p w14:paraId="18EF12A9" w14:textId="77777777" w:rsidR="001B78B2" w:rsidRPr="001D0CCE" w:rsidRDefault="001B78B2" w:rsidP="0012691A">
      <w:pPr>
        <w:suppressAutoHyphens/>
        <w:spacing w:line="256" w:lineRule="auto"/>
        <w:jc w:val="both"/>
        <w:rPr>
          <w:rFonts w:ascii="Times New Roman" w:hAnsi="Times New Roman" w:cs="Times New Roman"/>
        </w:rPr>
      </w:pPr>
    </w:p>
    <w:p w14:paraId="1E1295FF" w14:textId="77777777" w:rsidR="001B78B2" w:rsidRPr="001D0CCE" w:rsidRDefault="001B78B2" w:rsidP="0012691A">
      <w:pPr>
        <w:suppressAutoHyphens/>
        <w:spacing w:line="256" w:lineRule="auto"/>
        <w:jc w:val="both"/>
        <w:rPr>
          <w:rFonts w:ascii="Times New Roman" w:hAnsi="Times New Roman" w:cs="Times New Roman"/>
        </w:rPr>
      </w:pPr>
    </w:p>
    <w:p w14:paraId="0F0BB95C" w14:textId="77777777" w:rsidR="001B78B2" w:rsidRPr="001D0CCE" w:rsidRDefault="001B78B2" w:rsidP="0012691A">
      <w:pPr>
        <w:suppressAutoHyphens/>
        <w:spacing w:line="256" w:lineRule="auto"/>
        <w:jc w:val="both"/>
        <w:rPr>
          <w:rFonts w:ascii="Times New Roman" w:hAnsi="Times New Roman" w:cs="Times New Roman"/>
        </w:rPr>
      </w:pPr>
    </w:p>
    <w:p w14:paraId="62640630" w14:textId="77777777" w:rsidR="001B78B2" w:rsidRPr="001D0CCE" w:rsidRDefault="001B78B2" w:rsidP="0012691A">
      <w:pPr>
        <w:suppressAutoHyphens/>
        <w:spacing w:line="256" w:lineRule="auto"/>
        <w:jc w:val="both"/>
        <w:rPr>
          <w:rFonts w:ascii="Times New Roman" w:hAnsi="Times New Roman" w:cs="Times New Roman"/>
        </w:rPr>
      </w:pPr>
    </w:p>
    <w:p w14:paraId="01CF3E3D" w14:textId="77777777" w:rsidR="001B78B2" w:rsidRPr="001D0CCE" w:rsidRDefault="001B78B2" w:rsidP="0012691A">
      <w:pPr>
        <w:suppressAutoHyphens/>
        <w:spacing w:line="256" w:lineRule="auto"/>
        <w:jc w:val="both"/>
        <w:rPr>
          <w:rFonts w:ascii="Times New Roman" w:hAnsi="Times New Roman" w:cs="Times New Roman"/>
        </w:rPr>
      </w:pPr>
    </w:p>
    <w:p w14:paraId="5FEBF755" w14:textId="77777777" w:rsidR="001B78B2" w:rsidRPr="001D0CCE" w:rsidRDefault="001B78B2" w:rsidP="0012691A">
      <w:pPr>
        <w:suppressAutoHyphens/>
        <w:spacing w:line="256" w:lineRule="auto"/>
        <w:jc w:val="both"/>
        <w:rPr>
          <w:rFonts w:ascii="Times New Roman" w:hAnsi="Times New Roman" w:cs="Times New Roman"/>
        </w:rPr>
      </w:pPr>
    </w:p>
    <w:p w14:paraId="13289E07" w14:textId="77777777" w:rsidR="001B78B2" w:rsidRPr="001D0CCE" w:rsidRDefault="001B78B2" w:rsidP="0012691A">
      <w:pPr>
        <w:suppressAutoHyphens/>
        <w:spacing w:line="256" w:lineRule="auto"/>
        <w:jc w:val="both"/>
        <w:rPr>
          <w:rFonts w:ascii="Times New Roman" w:hAnsi="Times New Roman" w:cs="Times New Roman"/>
        </w:rPr>
      </w:pPr>
    </w:p>
    <w:p w14:paraId="623BE951" w14:textId="77777777" w:rsidR="001B78B2" w:rsidRPr="001D0CCE" w:rsidRDefault="001B78B2" w:rsidP="0012691A">
      <w:pPr>
        <w:suppressAutoHyphens/>
        <w:spacing w:line="256" w:lineRule="auto"/>
        <w:jc w:val="both"/>
        <w:rPr>
          <w:rFonts w:ascii="Times New Roman" w:hAnsi="Times New Roman" w:cs="Times New Roman"/>
        </w:rPr>
      </w:pPr>
    </w:p>
    <w:p w14:paraId="5CA81249" w14:textId="77777777" w:rsidR="001B78B2" w:rsidRPr="001D0CCE" w:rsidRDefault="001B78B2" w:rsidP="0012691A">
      <w:pPr>
        <w:suppressAutoHyphens/>
        <w:spacing w:line="256" w:lineRule="auto"/>
        <w:jc w:val="both"/>
        <w:rPr>
          <w:rFonts w:ascii="Times New Roman" w:hAnsi="Times New Roman" w:cs="Times New Roman"/>
        </w:rPr>
      </w:pPr>
    </w:p>
    <w:p w14:paraId="417BF6BF" w14:textId="77777777" w:rsidR="001B78B2" w:rsidRPr="001D0CCE" w:rsidRDefault="001B78B2" w:rsidP="0012691A">
      <w:pPr>
        <w:suppressAutoHyphens/>
        <w:spacing w:line="256" w:lineRule="auto"/>
        <w:jc w:val="both"/>
        <w:rPr>
          <w:rFonts w:ascii="Times New Roman" w:hAnsi="Times New Roman" w:cs="Times New Roman"/>
        </w:rPr>
      </w:pPr>
    </w:p>
    <w:p w14:paraId="78AE4EA7" w14:textId="77777777" w:rsidR="0012691A" w:rsidRPr="001D0CCE" w:rsidRDefault="0012691A" w:rsidP="0012691A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lang w:eastAsia="sl-SI"/>
        </w:rPr>
      </w:pPr>
      <w:r w:rsidRPr="001D0CCE">
        <w:rPr>
          <w:rFonts w:ascii="Times New Roman" w:eastAsia="Times New Roman" w:hAnsi="Times New Roman" w:cs="Times New Roman"/>
          <w:b/>
          <w:lang w:eastAsia="sl-SI"/>
        </w:rPr>
        <w:lastRenderedPageBreak/>
        <w:t>OBRAZEC PREDRAČUNA                                                                                                                 OBR-1</w:t>
      </w:r>
    </w:p>
    <w:p w14:paraId="520C506E" w14:textId="77777777" w:rsidR="0012691A" w:rsidRPr="001D0CCE" w:rsidRDefault="0012691A" w:rsidP="0012691A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3D767E3A" w14:textId="77777777" w:rsidR="0012691A" w:rsidRPr="001D0CCE" w:rsidRDefault="0012691A" w:rsidP="0012691A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1D0CCE">
        <w:rPr>
          <w:rFonts w:ascii="Times New Roman" w:eastAsia="Times New Roman" w:hAnsi="Times New Roman" w:cs="Times New Roman"/>
          <w:lang w:eastAsia="sl-SI"/>
        </w:rPr>
        <w:t>Ponudnik:</w:t>
      </w:r>
    </w:p>
    <w:p w14:paraId="05D550FD" w14:textId="77777777" w:rsidR="0012691A" w:rsidRPr="001D0CCE" w:rsidRDefault="0012691A" w:rsidP="0012691A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1D0CCE">
        <w:rPr>
          <w:rFonts w:ascii="Times New Roman" w:eastAsia="Times New Roman" w:hAnsi="Times New Roman" w:cs="Times New Roman"/>
          <w:lang w:eastAsia="sl-SI"/>
        </w:rPr>
        <w:t>_______________________________</w:t>
      </w:r>
    </w:p>
    <w:p w14:paraId="6390AC2F" w14:textId="77777777" w:rsidR="0012691A" w:rsidRPr="001D0CCE" w:rsidRDefault="0012691A" w:rsidP="0012691A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402A82B5" w14:textId="77777777" w:rsidR="0012691A" w:rsidRPr="001D0CCE" w:rsidRDefault="0012691A" w:rsidP="0012691A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39E5285B" w14:textId="77777777" w:rsidR="0012691A" w:rsidRPr="001D0CCE" w:rsidRDefault="0012691A" w:rsidP="0012691A">
      <w:pPr>
        <w:spacing w:line="254" w:lineRule="auto"/>
        <w:contextualSpacing/>
        <w:rPr>
          <w:rFonts w:ascii="Times New Roman" w:eastAsia="Calibri" w:hAnsi="Times New Roman" w:cs="Times New Roman"/>
        </w:rPr>
      </w:pPr>
      <w:r w:rsidRPr="001D0CCE">
        <w:rPr>
          <w:rFonts w:ascii="Times New Roman" w:eastAsia="Calibri" w:hAnsi="Times New Roman" w:cs="Times New Roman"/>
          <w:b/>
        </w:rPr>
        <w:t xml:space="preserve">PREDMET: </w:t>
      </w:r>
    </w:p>
    <w:p w14:paraId="2749F34B" w14:textId="77777777" w:rsidR="0012691A" w:rsidRPr="001D0CCE" w:rsidRDefault="0012691A" w:rsidP="0012691A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5B073B9E" w14:textId="77777777" w:rsidR="0012691A" w:rsidRPr="001D0CCE" w:rsidRDefault="0012691A" w:rsidP="0012691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1D0CCE">
        <w:rPr>
          <w:rFonts w:ascii="Times New Roman" w:eastAsia="Times New Roman" w:hAnsi="Times New Roman" w:cs="Times New Roman"/>
          <w:b/>
          <w:lang w:eastAsia="ar-SA"/>
        </w:rPr>
        <w:t>PREDRAČUN</w:t>
      </w:r>
    </w:p>
    <w:tbl>
      <w:tblPr>
        <w:tblpPr w:leftFromText="141" w:rightFromText="141" w:bottomFromText="160" w:vertAnchor="text" w:horzAnchor="margin" w:tblpY="110"/>
        <w:tblW w:w="918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15"/>
        <w:gridCol w:w="12"/>
        <w:gridCol w:w="1490"/>
        <w:gridCol w:w="1489"/>
        <w:gridCol w:w="1406"/>
        <w:gridCol w:w="1568"/>
      </w:tblGrid>
      <w:tr w:rsidR="0012691A" w:rsidRPr="001D0CCE" w14:paraId="4868F6A8" w14:textId="77777777" w:rsidTr="003B03E2">
        <w:trPr>
          <w:trHeight w:val="712"/>
        </w:trPr>
        <w:tc>
          <w:tcPr>
            <w:tcW w:w="3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  <w:hideMark/>
          </w:tcPr>
          <w:p w14:paraId="3F86FF27" w14:textId="77777777" w:rsidR="0012691A" w:rsidRPr="001D0CCE" w:rsidRDefault="0012691A" w:rsidP="003B03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l-SI"/>
              </w:rPr>
            </w:pPr>
            <w:r w:rsidRPr="001D0CCE">
              <w:rPr>
                <w:rFonts w:ascii="Times New Roman" w:eastAsia="Times New Roman" w:hAnsi="Times New Roman" w:cs="Times New Roman"/>
                <w:b/>
                <w:bCs/>
                <w:lang w:eastAsia="sl-SI"/>
              </w:rPr>
              <w:t xml:space="preserve">OPIS 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  <w:hideMark/>
          </w:tcPr>
          <w:p w14:paraId="38F76471" w14:textId="77777777" w:rsidR="0012691A" w:rsidRPr="001D0CCE" w:rsidRDefault="0012691A" w:rsidP="003B03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l-SI"/>
              </w:rPr>
            </w:pPr>
            <w:r w:rsidRPr="001D0CCE">
              <w:rPr>
                <w:rFonts w:ascii="Times New Roman" w:eastAsia="Times New Roman" w:hAnsi="Times New Roman" w:cs="Times New Roman"/>
                <w:b/>
                <w:bCs/>
                <w:lang w:eastAsia="sl-SI"/>
              </w:rPr>
              <w:t>Proizvajalec (1)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05D524C3" w14:textId="77777777" w:rsidR="0012691A" w:rsidRPr="001D0CCE" w:rsidRDefault="0012691A" w:rsidP="003B03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l-SI"/>
              </w:rPr>
            </w:pPr>
            <w:r w:rsidRPr="001D0CCE">
              <w:rPr>
                <w:rFonts w:ascii="Times New Roman" w:eastAsia="Times New Roman" w:hAnsi="Times New Roman" w:cs="Times New Roman"/>
                <w:b/>
                <w:bCs/>
                <w:lang w:eastAsia="sl-SI"/>
              </w:rPr>
              <w:t>Model oz. kataloška številka  (2)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CEFFAEB" w14:textId="77777777" w:rsidR="0012691A" w:rsidRPr="001D0CCE" w:rsidRDefault="0012691A" w:rsidP="003B03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l-SI"/>
              </w:rPr>
            </w:pPr>
            <w:r w:rsidRPr="001D0CCE">
              <w:rPr>
                <w:rFonts w:ascii="Times New Roman" w:eastAsia="Times New Roman" w:hAnsi="Times New Roman" w:cs="Times New Roman"/>
                <w:b/>
                <w:bCs/>
                <w:lang w:eastAsia="sl-SI"/>
              </w:rPr>
              <w:t>Količina (3)</w:t>
            </w:r>
          </w:p>
          <w:p w14:paraId="7D79FE68" w14:textId="77777777" w:rsidR="0012691A" w:rsidRPr="001D0CCE" w:rsidRDefault="0012691A" w:rsidP="003B03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l-SI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4C21D158" w14:textId="77777777" w:rsidR="0012691A" w:rsidRPr="001D0CCE" w:rsidRDefault="0012691A" w:rsidP="003B03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l-SI"/>
              </w:rPr>
            </w:pPr>
            <w:r w:rsidRPr="001D0CCE">
              <w:rPr>
                <w:rFonts w:ascii="Times New Roman" w:eastAsia="Times New Roman" w:hAnsi="Times New Roman" w:cs="Times New Roman"/>
                <w:b/>
                <w:bCs/>
                <w:lang w:eastAsia="sl-SI"/>
              </w:rPr>
              <w:t>Vrednost brez DDV (4)</w:t>
            </w:r>
          </w:p>
        </w:tc>
      </w:tr>
      <w:tr w:rsidR="0012691A" w:rsidRPr="001D0CCE" w14:paraId="4300EE91" w14:textId="77777777" w:rsidTr="003B03E2">
        <w:trPr>
          <w:trHeight w:val="665"/>
        </w:trPr>
        <w:tc>
          <w:tcPr>
            <w:tcW w:w="3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B7520" w14:textId="4029718E" w:rsidR="0012691A" w:rsidRPr="001D0CCE" w:rsidRDefault="0012691A" w:rsidP="003B0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1D0CCE">
              <w:rPr>
                <w:rFonts w:ascii="Times New Roman" w:eastAsia="Times New Roman" w:hAnsi="Times New Roman" w:cs="Times New Roman"/>
                <w:lang w:eastAsia="zh-CN"/>
              </w:rPr>
              <w:t>1.</w:t>
            </w:r>
            <w:r w:rsidRPr="001D0CCE">
              <w:rPr>
                <w:rFonts w:ascii="Times New Roman" w:eastAsia="Times New Roman" w:hAnsi="Times New Roman" w:cs="Times New Roman"/>
                <w:lang w:eastAsia="sl-SI"/>
              </w:rPr>
              <w:t xml:space="preserve"> Ultrazvočni aparat </w:t>
            </w:r>
            <w:r w:rsidR="006A6D1B" w:rsidRPr="001D0CCE">
              <w:rPr>
                <w:rFonts w:ascii="Times New Roman" w:eastAsia="Times New Roman" w:hAnsi="Times New Roman" w:cs="Times New Roman"/>
                <w:lang w:eastAsia="sl-SI"/>
              </w:rPr>
              <w:t>z linearno sondo in mobilnim vozičkom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954A0" w14:textId="77777777" w:rsidR="0012691A" w:rsidRPr="001D0CCE" w:rsidRDefault="0012691A" w:rsidP="003B03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02550" w14:textId="77777777" w:rsidR="0012691A" w:rsidRPr="001D0CCE" w:rsidRDefault="0012691A" w:rsidP="003B03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57447D5" w14:textId="77777777" w:rsidR="0012691A" w:rsidRPr="001D0CCE" w:rsidRDefault="0012691A" w:rsidP="003B03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4662F" w14:textId="77777777" w:rsidR="0012691A" w:rsidRPr="001D0CCE" w:rsidRDefault="0012691A" w:rsidP="003B03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</w:p>
        </w:tc>
      </w:tr>
      <w:tr w:rsidR="0012691A" w:rsidRPr="001D0CCE" w14:paraId="61540F81" w14:textId="77777777" w:rsidTr="003B03E2">
        <w:trPr>
          <w:trHeight w:val="277"/>
        </w:trPr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C0AF0" w14:textId="35B59F94" w:rsidR="0012691A" w:rsidRPr="001D0CCE" w:rsidRDefault="0012691A" w:rsidP="001269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1D0CCE">
              <w:rPr>
                <w:rFonts w:ascii="Times New Roman" w:eastAsia="Times New Roman" w:hAnsi="Times New Roman" w:cs="Times New Roman"/>
                <w:lang w:eastAsia="sl-SI"/>
              </w:rPr>
              <w:t>2</w:t>
            </w:r>
            <w:r w:rsidRPr="001D0CCE">
              <w:rPr>
                <w:rFonts w:ascii="Times New Roman" w:eastAsia="Times New Roman" w:hAnsi="Times New Roman" w:cs="Times New Roman"/>
                <w:lang w:eastAsia="sl-SI"/>
              </w:rPr>
              <w:t>.</w:t>
            </w:r>
            <w:r w:rsidRPr="001D0CCE">
              <w:rPr>
                <w:rFonts w:ascii="Times New Roman" w:hAnsi="Times New Roman" w:cs="Times New Roman"/>
                <w:lang w:eastAsia="ar-SA"/>
              </w:rPr>
              <w:t xml:space="preserve"> </w:t>
            </w:r>
            <w:r w:rsidRPr="001D0CCE">
              <w:rPr>
                <w:rFonts w:ascii="Times New Roman" w:hAnsi="Times New Roman" w:cs="Times New Roman"/>
                <w:lang w:eastAsia="ar-SA"/>
              </w:rPr>
              <w:t>Vzdrževanje po navodilu proizvajalca -letni pregledi</w:t>
            </w: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528C9E69" w14:textId="77777777" w:rsidR="0012691A" w:rsidRPr="001D0CCE" w:rsidRDefault="0012691A" w:rsidP="003B0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77A5FA7B" w14:textId="77777777" w:rsidR="0012691A" w:rsidRPr="001D0CCE" w:rsidRDefault="0012691A" w:rsidP="003B03E2">
            <w:pPr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lang w:eastAsia="sl-SI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358746CE" w14:textId="77777777" w:rsidR="0012691A" w:rsidRPr="001D0CCE" w:rsidRDefault="0012691A" w:rsidP="003B0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21B42C12" w14:textId="77777777" w:rsidR="0012691A" w:rsidRPr="001D0CCE" w:rsidRDefault="0012691A" w:rsidP="003B03E2">
            <w:pPr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lang w:eastAsia="sl-SI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180B8336" w14:textId="77777777" w:rsidR="0012691A" w:rsidRPr="001D0CCE" w:rsidRDefault="0012691A" w:rsidP="003B0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0CB56BD6" w14:textId="77777777" w:rsidR="0012691A" w:rsidRPr="001D0CCE" w:rsidRDefault="0012691A" w:rsidP="003B03E2">
            <w:pPr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lang w:eastAsia="sl-SI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6B395" w14:textId="77777777" w:rsidR="0012691A" w:rsidRPr="001D0CCE" w:rsidRDefault="0012691A" w:rsidP="003B03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</w:p>
        </w:tc>
      </w:tr>
      <w:tr w:rsidR="0012691A" w:rsidRPr="001D0CCE" w14:paraId="02E72F21" w14:textId="77777777" w:rsidTr="003B03E2">
        <w:trPr>
          <w:trHeight w:val="1230"/>
        </w:trPr>
        <w:tc>
          <w:tcPr>
            <w:tcW w:w="6205" w:type="dxa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0E3A06D" w14:textId="77777777" w:rsidR="0012691A" w:rsidRPr="001D0CCE" w:rsidRDefault="0012691A" w:rsidP="003B03E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1D0CCE">
              <w:rPr>
                <w:rFonts w:ascii="Times New Roman" w:eastAsia="Times New Roman" w:hAnsi="Times New Roman" w:cs="Times New Roman"/>
                <w:b/>
                <w:lang w:eastAsia="ar-SA"/>
              </w:rPr>
              <w:t>VELJAVNOST PONUDBE DO _____________</w:t>
            </w:r>
          </w:p>
          <w:p w14:paraId="678E6A42" w14:textId="77777777" w:rsidR="0012691A" w:rsidRPr="001D0CCE" w:rsidRDefault="0012691A" w:rsidP="003B03E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14:paraId="5D8F5F22" w14:textId="77777777" w:rsidR="0012691A" w:rsidRPr="001D0CCE" w:rsidRDefault="0012691A" w:rsidP="003B03E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1D0CCE">
              <w:rPr>
                <w:rFonts w:ascii="Times New Roman" w:eastAsia="Times New Roman" w:hAnsi="Times New Roman" w:cs="Times New Roman"/>
                <w:bCs/>
                <w:lang w:eastAsia="ar-SA"/>
              </w:rPr>
              <w:t>Žig in podpis:___________________</w:t>
            </w:r>
          </w:p>
          <w:p w14:paraId="6041908A" w14:textId="77777777" w:rsidR="0012691A" w:rsidRPr="001D0CCE" w:rsidRDefault="0012691A" w:rsidP="003B03E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  <w:p w14:paraId="4E52DB45" w14:textId="77777777" w:rsidR="0012691A" w:rsidRPr="001D0CCE" w:rsidRDefault="0012691A" w:rsidP="003B03E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1D0CCE">
              <w:rPr>
                <w:rFonts w:ascii="Times New Roman" w:eastAsia="Times New Roman" w:hAnsi="Times New Roman" w:cs="Times New Roman"/>
                <w:b/>
                <w:lang w:eastAsia="ar-SA"/>
              </w:rPr>
              <w:t>V PONUDBI NAVEDITE DOBAVNI ROK:</w:t>
            </w:r>
          </w:p>
          <w:p w14:paraId="5BB2B770" w14:textId="77777777" w:rsidR="0012691A" w:rsidRPr="001D0CCE" w:rsidRDefault="0012691A" w:rsidP="003B03E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14:paraId="72342790" w14:textId="77777777" w:rsidR="0012691A" w:rsidRPr="001D0CCE" w:rsidRDefault="0012691A" w:rsidP="003B03E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1D0CCE">
              <w:rPr>
                <w:rFonts w:ascii="Times New Roman" w:eastAsia="Times New Roman" w:hAnsi="Times New Roman" w:cs="Times New Roman"/>
                <w:bCs/>
                <w:lang w:eastAsia="ar-SA"/>
              </w:rPr>
              <w:t>________________________________</w:t>
            </w:r>
          </w:p>
          <w:p w14:paraId="55DEC462" w14:textId="77777777" w:rsidR="0012691A" w:rsidRPr="001D0CCE" w:rsidRDefault="0012691A" w:rsidP="003B03E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  <w:p w14:paraId="5E20D438" w14:textId="77777777" w:rsidR="0012691A" w:rsidRPr="001D0CCE" w:rsidRDefault="0012691A" w:rsidP="003B03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  <w:r w:rsidRPr="001D0CCE">
              <w:rPr>
                <w:rFonts w:ascii="Times New Roman" w:eastAsia="Times New Roman" w:hAnsi="Times New Roman" w:cs="Times New Roman"/>
                <w:bCs/>
                <w:lang w:eastAsia="ar-SA"/>
              </w:rPr>
              <w:t>Žig in podpis:______________________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C7A4269" w14:textId="77777777" w:rsidR="0012691A" w:rsidRPr="001D0CCE" w:rsidRDefault="0012691A" w:rsidP="003B03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  <w:r w:rsidRPr="001D0CCE">
              <w:rPr>
                <w:rFonts w:ascii="Times New Roman" w:eastAsia="Times New Roman" w:hAnsi="Times New Roman" w:cs="Times New Roman"/>
                <w:b/>
                <w:lang w:eastAsia="sl-SI"/>
              </w:rPr>
              <w:t>Vrednost opreme v EUR brez DDV(1)</w:t>
            </w:r>
          </w:p>
          <w:p w14:paraId="6952765B" w14:textId="77777777" w:rsidR="0012691A" w:rsidRPr="001D0CCE" w:rsidRDefault="0012691A" w:rsidP="003B0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37473" w14:textId="77777777" w:rsidR="0012691A" w:rsidRPr="001D0CCE" w:rsidRDefault="0012691A" w:rsidP="003B03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</w:p>
        </w:tc>
      </w:tr>
      <w:tr w:rsidR="0012691A" w:rsidRPr="001D0CCE" w14:paraId="3D859B54" w14:textId="77777777" w:rsidTr="003B03E2">
        <w:trPr>
          <w:trHeight w:val="376"/>
        </w:trPr>
        <w:tc>
          <w:tcPr>
            <w:tcW w:w="10689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A07C62C" w14:textId="77777777" w:rsidR="0012691A" w:rsidRPr="001D0CCE" w:rsidRDefault="0012691A" w:rsidP="003B03E2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4A873E" w14:textId="77777777" w:rsidR="0012691A" w:rsidRPr="001D0CCE" w:rsidRDefault="0012691A" w:rsidP="003B0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1D0CCE">
              <w:rPr>
                <w:rFonts w:ascii="Times New Roman" w:eastAsia="Times New Roman" w:hAnsi="Times New Roman" w:cs="Times New Roman"/>
                <w:lang w:eastAsia="sl-SI"/>
              </w:rPr>
              <w:t>Znesek DDV za opremo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3064E" w14:textId="77777777" w:rsidR="0012691A" w:rsidRPr="001D0CCE" w:rsidRDefault="0012691A" w:rsidP="003B03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</w:p>
        </w:tc>
      </w:tr>
      <w:tr w:rsidR="0012691A" w:rsidRPr="001D0CCE" w14:paraId="3F33E3D6" w14:textId="77777777" w:rsidTr="003B03E2">
        <w:trPr>
          <w:gridBefore w:val="4"/>
          <w:wBefore w:w="6205" w:type="dxa"/>
          <w:trHeight w:val="910"/>
        </w:trPr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9A4B9CF" w14:textId="5B74F664" w:rsidR="0012691A" w:rsidRPr="001D0CCE" w:rsidRDefault="0012691A" w:rsidP="003B03E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1D0CCE">
              <w:rPr>
                <w:rFonts w:ascii="Times New Roman" w:eastAsia="Times New Roman" w:hAnsi="Times New Roman" w:cs="Times New Roman"/>
                <w:b/>
                <w:lang w:eastAsia="sl-SI"/>
              </w:rPr>
              <w:t xml:space="preserve">Vrednost  </w:t>
            </w:r>
            <w:r w:rsidR="001B78B2" w:rsidRPr="001D0CCE">
              <w:rPr>
                <w:rFonts w:ascii="Times New Roman" w:eastAsia="Times New Roman" w:hAnsi="Times New Roman" w:cs="Times New Roman"/>
                <w:b/>
                <w:lang w:eastAsia="sl-SI"/>
              </w:rPr>
              <w:t>letnega pregleda</w:t>
            </w:r>
            <w:r w:rsidRPr="001D0CCE">
              <w:rPr>
                <w:rFonts w:ascii="Times New Roman" w:eastAsia="Times New Roman" w:hAnsi="Times New Roman" w:cs="Times New Roman"/>
                <w:b/>
                <w:lang w:eastAsia="sl-SI"/>
              </w:rPr>
              <w:t xml:space="preserve"> opreme v EUR brez DDV (3)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9214D" w14:textId="77777777" w:rsidR="0012691A" w:rsidRPr="001D0CCE" w:rsidRDefault="0012691A" w:rsidP="003B03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  <w:p w14:paraId="74FF5E69" w14:textId="77777777" w:rsidR="0012691A" w:rsidRPr="001D0CCE" w:rsidRDefault="0012691A" w:rsidP="003B03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  <w:p w14:paraId="03D5E160" w14:textId="77777777" w:rsidR="0012691A" w:rsidRPr="001D0CCE" w:rsidRDefault="0012691A" w:rsidP="003B03E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12691A" w:rsidRPr="001D0CCE" w14:paraId="501198F7" w14:textId="77777777" w:rsidTr="003B03E2">
        <w:trPr>
          <w:gridBefore w:val="4"/>
          <w:wBefore w:w="6205" w:type="dxa"/>
          <w:trHeight w:val="910"/>
        </w:trPr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858EA" w14:textId="137A0BFC" w:rsidR="0012691A" w:rsidRPr="001D0CCE" w:rsidRDefault="0012691A" w:rsidP="003B03E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1D0CCE">
              <w:rPr>
                <w:rFonts w:ascii="Times New Roman" w:eastAsia="Times New Roman" w:hAnsi="Times New Roman" w:cs="Times New Roman"/>
                <w:lang w:eastAsia="sl-SI"/>
              </w:rPr>
              <w:t xml:space="preserve">Znesek DDV v EUR  za  </w:t>
            </w:r>
            <w:r w:rsidR="001B78B2" w:rsidRPr="001D0CCE">
              <w:rPr>
                <w:rFonts w:ascii="Times New Roman" w:eastAsia="Times New Roman" w:hAnsi="Times New Roman" w:cs="Times New Roman"/>
                <w:lang w:eastAsia="sl-SI"/>
              </w:rPr>
              <w:t xml:space="preserve">letni pregled </w:t>
            </w:r>
            <w:proofErr w:type="spellStart"/>
            <w:r w:rsidRPr="001D0CCE">
              <w:rPr>
                <w:rFonts w:ascii="Times New Roman" w:eastAsia="Times New Roman" w:hAnsi="Times New Roman" w:cs="Times New Roman"/>
                <w:lang w:eastAsia="sl-SI"/>
              </w:rPr>
              <w:t>pregled</w:t>
            </w:r>
            <w:proofErr w:type="spellEnd"/>
            <w:r w:rsidRPr="001D0CCE">
              <w:rPr>
                <w:rFonts w:ascii="Times New Roman" w:eastAsia="Times New Roman" w:hAnsi="Times New Roman" w:cs="Times New Roman"/>
                <w:lang w:eastAsia="sl-SI"/>
              </w:rPr>
              <w:t xml:space="preserve"> opreme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7F07B" w14:textId="77777777" w:rsidR="0012691A" w:rsidRPr="001D0CCE" w:rsidRDefault="0012691A" w:rsidP="003B03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12691A" w:rsidRPr="001D0CCE" w14:paraId="1FE1E4E0" w14:textId="77777777" w:rsidTr="003B03E2">
        <w:trPr>
          <w:gridBefore w:val="4"/>
          <w:wBefore w:w="6205" w:type="dxa"/>
          <w:trHeight w:val="910"/>
        </w:trPr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E26265A" w14:textId="77777777" w:rsidR="0012691A" w:rsidRPr="001D0CCE" w:rsidRDefault="0012691A" w:rsidP="003B03E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1D0CCE">
              <w:rPr>
                <w:rFonts w:ascii="Times New Roman" w:eastAsia="Times New Roman" w:hAnsi="Times New Roman" w:cs="Times New Roman"/>
                <w:b/>
                <w:lang w:eastAsia="zh-CN"/>
              </w:rPr>
              <w:t>Skupaj vrednost v EUR  za 1+2 v EUR z DDV</w:t>
            </w:r>
          </w:p>
          <w:p w14:paraId="289A36BE" w14:textId="77777777" w:rsidR="0012691A" w:rsidRPr="001D0CCE" w:rsidRDefault="0012691A" w:rsidP="003B03E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F32EE04" w14:textId="77777777" w:rsidR="0012691A" w:rsidRPr="001D0CCE" w:rsidRDefault="0012691A" w:rsidP="003B03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</w:tbl>
    <w:p w14:paraId="38161B8D" w14:textId="77777777" w:rsidR="0012691A" w:rsidRPr="001D0CCE" w:rsidRDefault="0012691A" w:rsidP="0012691A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432BB036" w14:textId="77777777" w:rsidR="0012691A" w:rsidRPr="001D0CCE" w:rsidRDefault="0012691A" w:rsidP="0012691A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</w:p>
    <w:p w14:paraId="7E13E619" w14:textId="77777777" w:rsidR="0012691A" w:rsidRPr="001D0CCE" w:rsidRDefault="0012691A" w:rsidP="0012691A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</w:p>
    <w:p w14:paraId="5C6F4F28" w14:textId="77777777" w:rsidR="0012691A" w:rsidRPr="001D0CCE" w:rsidRDefault="0012691A" w:rsidP="0012691A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</w:p>
    <w:p w14:paraId="353C97F6" w14:textId="77777777" w:rsidR="0012691A" w:rsidRPr="001D0CCE" w:rsidRDefault="0012691A" w:rsidP="0012691A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</w:p>
    <w:p w14:paraId="709E7774" w14:textId="77777777" w:rsidR="0012691A" w:rsidRPr="001D0CCE" w:rsidRDefault="0012691A" w:rsidP="0012691A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</w:p>
    <w:p w14:paraId="2C320727" w14:textId="77777777" w:rsidR="0012691A" w:rsidRPr="001D0CCE" w:rsidRDefault="0012691A" w:rsidP="0012691A">
      <w:pPr>
        <w:spacing w:after="0" w:line="240" w:lineRule="auto"/>
        <w:rPr>
          <w:rFonts w:ascii="Times New Roman" w:eastAsia="Times New Roman" w:hAnsi="Times New Roman" w:cs="Times New Roman"/>
          <w:lang w:eastAsia="zh-CN"/>
        </w:rPr>
        <w:sectPr w:rsidR="0012691A" w:rsidRPr="001D0CCE" w:rsidSect="0012691A">
          <w:footerReference w:type="default" r:id="rId9"/>
          <w:pgSz w:w="11906" w:h="16838"/>
          <w:pgMar w:top="720" w:right="1418" w:bottom="902" w:left="1418" w:header="709" w:footer="709" w:gutter="0"/>
          <w:cols w:space="708"/>
        </w:sectPr>
      </w:pPr>
    </w:p>
    <w:p w14:paraId="16493298" w14:textId="77777777" w:rsidR="0012691A" w:rsidRPr="001D0CCE" w:rsidRDefault="0012691A" w:rsidP="0012691A">
      <w:pPr>
        <w:keepNext/>
        <w:tabs>
          <w:tab w:val="num" w:pos="0"/>
        </w:tabs>
        <w:suppressAutoHyphens/>
        <w:spacing w:after="0" w:line="240" w:lineRule="auto"/>
        <w:outlineLvl w:val="0"/>
        <w:rPr>
          <w:rFonts w:ascii="Times New Roman" w:eastAsia="Times New Roman" w:hAnsi="Times New Roman" w:cs="Times New Roman"/>
          <w:b/>
          <w:lang w:eastAsia="sl-SI"/>
        </w:rPr>
      </w:pPr>
      <w:r w:rsidRPr="001D0CCE">
        <w:rPr>
          <w:rFonts w:ascii="Times New Roman" w:eastAsia="Times New Roman" w:hAnsi="Times New Roman" w:cs="Times New Roman"/>
          <w:lang w:eastAsia="zh-CN"/>
        </w:rPr>
        <w:lastRenderedPageBreak/>
        <w:t xml:space="preserve">  </w:t>
      </w:r>
    </w:p>
    <w:p w14:paraId="1126B961" w14:textId="77777777" w:rsidR="0012691A" w:rsidRPr="001D0CCE" w:rsidRDefault="0012691A" w:rsidP="0012691A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1D0CCE">
        <w:rPr>
          <w:rFonts w:ascii="Times New Roman" w:eastAsia="Times New Roman" w:hAnsi="Times New Roman" w:cs="Times New Roman"/>
          <w:lang w:eastAsia="sl-SI"/>
        </w:rPr>
        <w:t xml:space="preserve">  </w:t>
      </w:r>
      <w:r w:rsidRPr="001D0CCE">
        <w:rPr>
          <w:rFonts w:ascii="Times New Roman" w:eastAsia="Times New Roman" w:hAnsi="Times New Roman" w:cs="Times New Roman"/>
          <w:b/>
          <w:lang w:eastAsia="sl-SI"/>
        </w:rPr>
        <w:t>OBR-2</w:t>
      </w:r>
    </w:p>
    <w:p w14:paraId="15A26EA5" w14:textId="77777777" w:rsidR="0012691A" w:rsidRPr="001D0CCE" w:rsidRDefault="0012691A" w:rsidP="001269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sl-SI"/>
        </w:rPr>
      </w:pPr>
      <w:r w:rsidRPr="001D0CCE">
        <w:rPr>
          <w:rFonts w:ascii="Times New Roman" w:eastAsia="Times New Roman" w:hAnsi="Times New Roman" w:cs="Times New Roman"/>
          <w:b/>
          <w:lang w:eastAsia="sl-SI"/>
        </w:rPr>
        <w:t xml:space="preserve"> IZJAVA O ZASTOPSTVU </w:t>
      </w:r>
    </w:p>
    <w:p w14:paraId="137B7075" w14:textId="77777777" w:rsidR="0012691A" w:rsidRPr="001D0CCE" w:rsidRDefault="0012691A" w:rsidP="001269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sl-SI"/>
        </w:rPr>
      </w:pPr>
    </w:p>
    <w:p w14:paraId="0195FB0B" w14:textId="77777777" w:rsidR="0012691A" w:rsidRPr="001D0CCE" w:rsidRDefault="0012691A" w:rsidP="001269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sl-SI"/>
        </w:rPr>
      </w:pPr>
    </w:p>
    <w:p w14:paraId="71CC93DC" w14:textId="77777777" w:rsidR="0012691A" w:rsidRPr="001D0CCE" w:rsidRDefault="0012691A" w:rsidP="0012691A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1D0CCE">
        <w:rPr>
          <w:rFonts w:ascii="Times New Roman" w:eastAsia="Times New Roman" w:hAnsi="Times New Roman" w:cs="Times New Roman"/>
          <w:lang w:eastAsia="sl-SI"/>
        </w:rPr>
        <w:t>Ponudnik:</w:t>
      </w:r>
    </w:p>
    <w:p w14:paraId="505147F9" w14:textId="77777777" w:rsidR="0012691A" w:rsidRPr="001D0CCE" w:rsidRDefault="0012691A" w:rsidP="001269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sl-SI"/>
        </w:rPr>
      </w:pPr>
    </w:p>
    <w:p w14:paraId="5942F3CC" w14:textId="77777777" w:rsidR="0012691A" w:rsidRPr="001D0CCE" w:rsidRDefault="0012691A" w:rsidP="0012691A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1D0CCE">
        <w:rPr>
          <w:rFonts w:ascii="Times New Roman" w:eastAsia="Times New Roman" w:hAnsi="Times New Roman" w:cs="Times New Roman"/>
          <w:lang w:eastAsia="sl-SI"/>
        </w:rPr>
        <w:t>______________________________</w:t>
      </w:r>
    </w:p>
    <w:p w14:paraId="788FB8DD" w14:textId="77777777" w:rsidR="0012691A" w:rsidRPr="001D0CCE" w:rsidRDefault="0012691A" w:rsidP="0012691A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3CB3FBBC" w14:textId="77777777" w:rsidR="0012691A" w:rsidRPr="001D0CCE" w:rsidRDefault="0012691A" w:rsidP="0012691A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1D0CCE">
        <w:rPr>
          <w:rFonts w:ascii="Times New Roman" w:eastAsia="Times New Roman" w:hAnsi="Times New Roman" w:cs="Times New Roman"/>
          <w:lang w:eastAsia="sl-SI"/>
        </w:rPr>
        <w:t xml:space="preserve">______________________________ </w:t>
      </w:r>
    </w:p>
    <w:p w14:paraId="5FCD221A" w14:textId="77777777" w:rsidR="0012691A" w:rsidRPr="001D0CCE" w:rsidRDefault="0012691A" w:rsidP="0012691A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5BA2323C" w14:textId="77777777" w:rsidR="0012691A" w:rsidRPr="001D0CCE" w:rsidRDefault="0012691A" w:rsidP="0012691A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1D0CCE">
        <w:rPr>
          <w:rFonts w:ascii="Times New Roman" w:eastAsia="Times New Roman" w:hAnsi="Times New Roman" w:cs="Times New Roman"/>
          <w:lang w:eastAsia="sl-SI"/>
        </w:rPr>
        <w:t>______________________________</w:t>
      </w:r>
    </w:p>
    <w:p w14:paraId="786E0C1F" w14:textId="77777777" w:rsidR="0012691A" w:rsidRPr="001D0CCE" w:rsidRDefault="0012691A" w:rsidP="0012691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</w:p>
    <w:p w14:paraId="30D409C8" w14:textId="77777777" w:rsidR="0012691A" w:rsidRPr="001D0CCE" w:rsidRDefault="0012691A" w:rsidP="0012691A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518815B2" w14:textId="77777777" w:rsidR="0012691A" w:rsidRPr="001D0CCE" w:rsidRDefault="0012691A" w:rsidP="0012691A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1D0CCE">
        <w:rPr>
          <w:rFonts w:ascii="Times New Roman" w:eastAsia="Times New Roman" w:hAnsi="Times New Roman" w:cs="Times New Roman"/>
          <w:b/>
          <w:lang w:eastAsia="sl-SI"/>
        </w:rPr>
        <w:t>Obvezne priloge</w:t>
      </w:r>
    </w:p>
    <w:p w14:paraId="6CB537E9" w14:textId="77777777" w:rsidR="0012691A" w:rsidRPr="001D0CCE" w:rsidRDefault="0012691A" w:rsidP="0012691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sl-SI"/>
        </w:rPr>
      </w:pPr>
    </w:p>
    <w:p w14:paraId="7F2ED536" w14:textId="77777777" w:rsidR="0012691A" w:rsidRPr="001D0CCE" w:rsidRDefault="0012691A" w:rsidP="0012691A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42B6644A" w14:textId="170680AA" w:rsidR="0012691A" w:rsidRPr="001D0CCE" w:rsidRDefault="0012691A" w:rsidP="0012691A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1D0CCE">
        <w:rPr>
          <w:rFonts w:ascii="Times New Roman" w:eastAsia="Times New Roman" w:hAnsi="Times New Roman" w:cs="Times New Roman"/>
          <w:lang w:eastAsia="sl-SI"/>
        </w:rPr>
        <w:t>V letu 202</w:t>
      </w:r>
      <w:r w:rsidR="001B78B2" w:rsidRPr="001D0CCE">
        <w:rPr>
          <w:rFonts w:ascii="Times New Roman" w:eastAsia="Times New Roman" w:hAnsi="Times New Roman" w:cs="Times New Roman"/>
          <w:lang w:eastAsia="sl-SI"/>
        </w:rPr>
        <w:t>6</w:t>
      </w:r>
      <w:r w:rsidRPr="001D0CCE">
        <w:rPr>
          <w:rFonts w:ascii="Times New Roman" w:eastAsia="Times New Roman" w:hAnsi="Times New Roman" w:cs="Times New Roman"/>
          <w:lang w:eastAsia="sl-SI"/>
        </w:rPr>
        <w:t xml:space="preserve"> veljavno izjava o zastopstvu lastne blagovne znamke oz. izjava proizvajalca o pooblastilu zastopanja za prodajo tovrstnih aparatov. Izjava mora biti potrjena z žigom ter podpisom proizvajalca.</w:t>
      </w:r>
    </w:p>
    <w:p w14:paraId="6A324578" w14:textId="77777777" w:rsidR="0012691A" w:rsidRPr="001D0CCE" w:rsidRDefault="0012691A" w:rsidP="0012691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sl-SI"/>
        </w:rPr>
      </w:pPr>
    </w:p>
    <w:p w14:paraId="259FFD96" w14:textId="033128FD" w:rsidR="0012691A" w:rsidRPr="001D0CCE" w:rsidRDefault="0012691A" w:rsidP="0012691A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1D0CCE">
        <w:rPr>
          <w:rFonts w:ascii="Times New Roman" w:eastAsia="Times New Roman" w:hAnsi="Times New Roman" w:cs="Times New Roman"/>
          <w:lang w:eastAsia="sl-SI"/>
        </w:rPr>
        <w:t>V letu 202</w:t>
      </w:r>
      <w:r w:rsidR="001B78B2" w:rsidRPr="001D0CCE">
        <w:rPr>
          <w:rFonts w:ascii="Times New Roman" w:eastAsia="Times New Roman" w:hAnsi="Times New Roman" w:cs="Times New Roman"/>
          <w:lang w:eastAsia="sl-SI"/>
        </w:rPr>
        <w:t>6</w:t>
      </w:r>
      <w:r w:rsidRPr="001D0CCE">
        <w:rPr>
          <w:rFonts w:ascii="Times New Roman" w:eastAsia="Times New Roman" w:hAnsi="Times New Roman" w:cs="Times New Roman"/>
          <w:lang w:eastAsia="sl-SI"/>
        </w:rPr>
        <w:t xml:space="preserve">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05D03A0A" w14:textId="77777777" w:rsidR="0012691A" w:rsidRPr="001D0CCE" w:rsidRDefault="0012691A" w:rsidP="0012691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204F3D3E" w14:textId="2659FCB5" w:rsidR="0012691A" w:rsidRPr="001D0CCE" w:rsidRDefault="0012691A" w:rsidP="0012691A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1D0CCE">
        <w:rPr>
          <w:rFonts w:ascii="Times New Roman" w:eastAsia="Times New Roman" w:hAnsi="Times New Roman" w:cs="Times New Roman"/>
          <w:lang w:eastAsia="sl-SI"/>
        </w:rPr>
        <w:t>V letu 202</w:t>
      </w:r>
      <w:r w:rsidR="001B78B2" w:rsidRPr="001D0CCE">
        <w:rPr>
          <w:rFonts w:ascii="Times New Roman" w:eastAsia="Times New Roman" w:hAnsi="Times New Roman" w:cs="Times New Roman"/>
          <w:lang w:eastAsia="sl-SI"/>
        </w:rPr>
        <w:t>6</w:t>
      </w:r>
      <w:r w:rsidRPr="001D0CCE">
        <w:rPr>
          <w:rFonts w:ascii="Times New Roman" w:eastAsia="Times New Roman" w:hAnsi="Times New Roman" w:cs="Times New Roman"/>
          <w:lang w:eastAsia="sl-SI"/>
        </w:rPr>
        <w:t xml:space="preserve">  veljavna pisna pooblastila proizvajalcev, ki so proizvedli ponujeno opremo, s katerim pooblaščajo zgoraj navedeni servis za servisiranje opreme in dobavo rezervnih delov.</w:t>
      </w:r>
    </w:p>
    <w:p w14:paraId="1AED426D" w14:textId="77777777" w:rsidR="0012691A" w:rsidRPr="001D0CCE" w:rsidRDefault="0012691A" w:rsidP="0012691A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1B1A0D57" w14:textId="77777777" w:rsidR="0012691A" w:rsidRPr="001D0CCE" w:rsidRDefault="0012691A" w:rsidP="0012691A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1D0CCE">
        <w:rPr>
          <w:rFonts w:ascii="Times New Roman" w:eastAsia="Times New Roman" w:hAnsi="Times New Roman" w:cs="Times New Roman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517E8FDB" w14:textId="77777777" w:rsidR="0012691A" w:rsidRPr="001D0CCE" w:rsidRDefault="0012691A" w:rsidP="0012691A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7F61A8CF" w14:textId="77777777" w:rsidR="0012691A" w:rsidRPr="001D0CCE" w:rsidRDefault="0012691A" w:rsidP="0012691A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60960EC0" w14:textId="77777777" w:rsidR="0012691A" w:rsidRPr="001D0CCE" w:rsidRDefault="0012691A" w:rsidP="0012691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1D0CCE">
        <w:rPr>
          <w:rFonts w:ascii="Times New Roman" w:eastAsia="Times New Roman" w:hAnsi="Times New Roman" w:cs="Times New Roman"/>
          <w:lang w:eastAsia="sl-SI"/>
        </w:rPr>
        <w:t>Kraj in datum: __________________________</w:t>
      </w:r>
    </w:p>
    <w:p w14:paraId="77C0B7D5" w14:textId="77777777" w:rsidR="0012691A" w:rsidRPr="001D0CCE" w:rsidRDefault="0012691A" w:rsidP="0012691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12691A" w:rsidRPr="001D0CCE" w14:paraId="7D1D0426" w14:textId="77777777" w:rsidTr="003B03E2">
        <w:tc>
          <w:tcPr>
            <w:tcW w:w="2906" w:type="dxa"/>
            <w:hideMark/>
          </w:tcPr>
          <w:p w14:paraId="37596FA6" w14:textId="77777777" w:rsidR="0012691A" w:rsidRPr="001D0CCE" w:rsidRDefault="0012691A" w:rsidP="003B03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1D0CCE">
              <w:rPr>
                <w:rFonts w:ascii="Times New Roman" w:eastAsia="Times New Roman" w:hAnsi="Times New Roman" w:cs="Times New Roman"/>
                <w:lang w:eastAsia="sl-SI"/>
              </w:rPr>
              <w:t>Žig in podpis ponudnika:</w:t>
            </w:r>
          </w:p>
        </w:tc>
      </w:tr>
    </w:tbl>
    <w:p w14:paraId="5D3525A2" w14:textId="77777777" w:rsidR="0012691A" w:rsidRPr="001D0CCE" w:rsidRDefault="0012691A" w:rsidP="0012691A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14:paraId="5AF18D32" w14:textId="77777777" w:rsidR="0012691A" w:rsidRPr="001D0CCE" w:rsidRDefault="0012691A" w:rsidP="0012691A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7FC28CBB" w14:textId="77777777" w:rsidR="0012691A" w:rsidRPr="001D0CCE" w:rsidRDefault="0012691A" w:rsidP="0012691A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659DCC68" w14:textId="77777777" w:rsidR="0012691A" w:rsidRPr="001D0CCE" w:rsidRDefault="0012691A" w:rsidP="0012691A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71B78FF7" w14:textId="77777777" w:rsidR="0012691A" w:rsidRPr="001D0CCE" w:rsidRDefault="0012691A" w:rsidP="0012691A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2A1ADCEF" w14:textId="77777777" w:rsidR="0012691A" w:rsidRPr="001D0CCE" w:rsidRDefault="0012691A" w:rsidP="0012691A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639A8D5F" w14:textId="77777777" w:rsidR="0012691A" w:rsidRPr="001D0CCE" w:rsidRDefault="0012691A" w:rsidP="0012691A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3B2E5977" w14:textId="77777777" w:rsidR="0012691A" w:rsidRPr="001D0CCE" w:rsidRDefault="0012691A" w:rsidP="0012691A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7C2B0FE8" w14:textId="77777777" w:rsidR="0012691A" w:rsidRPr="001D0CCE" w:rsidRDefault="0012691A" w:rsidP="0012691A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1B0E23C8" w14:textId="77777777" w:rsidR="0012691A" w:rsidRPr="001D0CCE" w:rsidRDefault="0012691A" w:rsidP="0012691A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087F63BC" w14:textId="77777777" w:rsidR="0012691A" w:rsidRPr="001D0CCE" w:rsidRDefault="0012691A" w:rsidP="0012691A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1A21DFFE" w14:textId="77777777" w:rsidR="0012691A" w:rsidRPr="001D0CCE" w:rsidRDefault="0012691A" w:rsidP="0012691A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209ACBB2" w14:textId="77777777" w:rsidR="0012691A" w:rsidRPr="001D0CCE" w:rsidRDefault="0012691A" w:rsidP="0012691A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6D853CE2" w14:textId="77777777" w:rsidR="0012691A" w:rsidRPr="001D0CCE" w:rsidRDefault="0012691A" w:rsidP="0012691A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2B7DA669" w14:textId="77777777" w:rsidR="0012691A" w:rsidRPr="001D0CCE" w:rsidRDefault="0012691A" w:rsidP="0012691A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0E65CAD0" w14:textId="77777777" w:rsidR="0012691A" w:rsidRPr="001D0CCE" w:rsidRDefault="0012691A" w:rsidP="0012691A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722237AB" w14:textId="77777777" w:rsidR="0012691A" w:rsidRPr="001D0CCE" w:rsidRDefault="0012691A" w:rsidP="0012691A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25BE9E79" w14:textId="77777777" w:rsidR="0012691A" w:rsidRPr="001D0CCE" w:rsidRDefault="0012691A" w:rsidP="0012691A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1CD24B78" w14:textId="77777777" w:rsidR="0012691A" w:rsidRPr="001D0CCE" w:rsidRDefault="0012691A" w:rsidP="0012691A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4AA60752" w14:textId="77777777" w:rsidR="0012691A" w:rsidRPr="001D0CCE" w:rsidRDefault="0012691A" w:rsidP="001269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1D0CCE">
        <w:rPr>
          <w:rFonts w:ascii="Times New Roman" w:eastAsia="Times New Roman" w:hAnsi="Times New Roman" w:cs="Times New Roman"/>
          <w:b/>
          <w:lang w:eastAsia="sl-SI"/>
        </w:rPr>
        <w:t xml:space="preserve">                                                                                                                                           OBR-3                                                     </w:t>
      </w:r>
    </w:p>
    <w:p w14:paraId="5E73AEA0" w14:textId="77777777" w:rsidR="0012691A" w:rsidRPr="001D0CCE" w:rsidRDefault="0012691A" w:rsidP="0012691A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sl-SI"/>
        </w:rPr>
      </w:pPr>
    </w:p>
    <w:p w14:paraId="16FF282A" w14:textId="77777777" w:rsidR="0012691A" w:rsidRPr="001D0CCE" w:rsidRDefault="0012691A" w:rsidP="0012691A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sl-SI"/>
        </w:rPr>
      </w:pPr>
      <w:r w:rsidRPr="001D0CCE">
        <w:rPr>
          <w:rFonts w:ascii="Times New Roman" w:eastAsia="Times New Roman" w:hAnsi="Times New Roman" w:cs="Times New Roman"/>
          <w:b/>
          <w:lang w:eastAsia="sl-SI"/>
        </w:rPr>
        <w:t xml:space="preserve"> IZJAVA O IZPOLNJEVANJU TEHNIČNE SPECIFIKACIJE  OPREME                        </w:t>
      </w:r>
    </w:p>
    <w:p w14:paraId="55B48648" w14:textId="77777777" w:rsidR="0012691A" w:rsidRPr="001D0CCE" w:rsidRDefault="0012691A" w:rsidP="0012691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14:paraId="09906CC0" w14:textId="77777777" w:rsidR="0012691A" w:rsidRPr="001D0CCE" w:rsidRDefault="0012691A" w:rsidP="0012691A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1D0CCE">
        <w:rPr>
          <w:rFonts w:ascii="Times New Roman" w:eastAsia="Times New Roman" w:hAnsi="Times New Roman" w:cs="Times New Roman"/>
          <w:lang w:eastAsia="sl-SI"/>
        </w:rPr>
        <w:t>Ponudnik:</w:t>
      </w:r>
    </w:p>
    <w:p w14:paraId="04A8A725" w14:textId="77777777" w:rsidR="0012691A" w:rsidRPr="001D0CCE" w:rsidRDefault="0012691A" w:rsidP="0012691A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5520DC0E" w14:textId="77777777" w:rsidR="0012691A" w:rsidRPr="001D0CCE" w:rsidRDefault="0012691A" w:rsidP="0012691A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1D0CCE">
        <w:rPr>
          <w:rFonts w:ascii="Times New Roman" w:eastAsia="Times New Roman" w:hAnsi="Times New Roman" w:cs="Times New Roman"/>
          <w:lang w:eastAsia="sl-SI"/>
        </w:rPr>
        <w:t>______________________________</w:t>
      </w:r>
    </w:p>
    <w:p w14:paraId="68A6E5F7" w14:textId="77777777" w:rsidR="0012691A" w:rsidRPr="001D0CCE" w:rsidRDefault="0012691A" w:rsidP="0012691A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65D12F9C" w14:textId="77777777" w:rsidR="0012691A" w:rsidRPr="001D0CCE" w:rsidRDefault="0012691A" w:rsidP="0012691A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1D0CCE">
        <w:rPr>
          <w:rFonts w:ascii="Times New Roman" w:eastAsia="Times New Roman" w:hAnsi="Times New Roman" w:cs="Times New Roman"/>
          <w:lang w:eastAsia="sl-SI"/>
        </w:rPr>
        <w:t xml:space="preserve">______________________________ </w:t>
      </w:r>
    </w:p>
    <w:p w14:paraId="251C6FAE" w14:textId="77777777" w:rsidR="0012691A" w:rsidRPr="001D0CCE" w:rsidRDefault="0012691A" w:rsidP="0012691A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4EF5314A" w14:textId="77777777" w:rsidR="0012691A" w:rsidRPr="001D0CCE" w:rsidRDefault="0012691A" w:rsidP="0012691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</w:rPr>
      </w:pPr>
      <w:r w:rsidRPr="001D0CCE">
        <w:rPr>
          <w:rFonts w:ascii="Times New Roman" w:eastAsia="Calibri" w:hAnsi="Times New Roman" w:cs="Times New Roman"/>
          <w:b/>
        </w:rPr>
        <w:t xml:space="preserve">Pod kazensko in materialno odgovornostjo izjavljamo, </w:t>
      </w:r>
    </w:p>
    <w:p w14:paraId="2F70BDDF" w14:textId="77777777" w:rsidR="0012691A" w:rsidRPr="001D0CCE" w:rsidRDefault="0012691A" w:rsidP="0012691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</w:rPr>
      </w:pPr>
    </w:p>
    <w:p w14:paraId="1330F3A0" w14:textId="77777777" w:rsidR="0012691A" w:rsidRPr="001D0CCE" w:rsidRDefault="0012691A" w:rsidP="0012691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  <w:r w:rsidRPr="001D0CCE">
        <w:rPr>
          <w:rFonts w:ascii="Times New Roman" w:eastAsia="Calibri" w:hAnsi="Times New Roman" w:cs="Times New Roman"/>
        </w:rPr>
        <w:t xml:space="preserve">-  da izpolnjujemo tehnične zahteve navedene  v  tem dokumenta  </w:t>
      </w:r>
    </w:p>
    <w:p w14:paraId="57FEEBE8" w14:textId="77777777" w:rsidR="0012691A" w:rsidRPr="001D0CCE" w:rsidRDefault="0012691A" w:rsidP="0012691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</w:p>
    <w:p w14:paraId="69AD189E" w14:textId="77777777" w:rsidR="0012691A" w:rsidRPr="001D0CCE" w:rsidRDefault="0012691A" w:rsidP="001269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1D0CCE">
        <w:rPr>
          <w:rFonts w:ascii="Times New Roman" w:eastAsia="Times New Roman" w:hAnsi="Times New Roman" w:cs="Times New Roman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30965079" w14:textId="77777777" w:rsidR="0012691A" w:rsidRPr="001D0CCE" w:rsidRDefault="0012691A" w:rsidP="001269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1199FB17" w14:textId="77777777" w:rsidR="0012691A" w:rsidRPr="001D0CCE" w:rsidRDefault="0012691A" w:rsidP="001269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1D0CCE">
        <w:rPr>
          <w:rFonts w:ascii="Times New Roman" w:eastAsia="Times New Roman" w:hAnsi="Times New Roman" w:cs="Times New Roman"/>
          <w:lang w:eastAsia="sl-SI"/>
        </w:rPr>
        <w:t xml:space="preserve">- da bo izpolnjevanje vseh zahtev iz opisa predmeta naročila mora biti razvidno </w:t>
      </w:r>
      <w:r w:rsidRPr="001D0CCE">
        <w:rPr>
          <w:rFonts w:ascii="Times New Roman" w:eastAsia="Times New Roman" w:hAnsi="Times New Roman" w:cs="Times New Roman"/>
          <w:b/>
          <w:lang w:eastAsia="sl-SI"/>
        </w:rPr>
        <w:t>iz originalnih prospektov proizvajalca ter ostale originalne dokumentacije proizvajalca</w:t>
      </w:r>
      <w:r w:rsidRPr="001D0CCE">
        <w:rPr>
          <w:rFonts w:ascii="Times New Roman" w:eastAsia="Times New Roman" w:hAnsi="Times New Roman" w:cs="Times New Roman"/>
          <w:lang w:eastAsia="sl-SI"/>
        </w:rPr>
        <w:t xml:space="preserve">,  slednje  bomo ustrezno označili, podčrtali in navedli ustrezno </w:t>
      </w:r>
      <w:proofErr w:type="spellStart"/>
      <w:r w:rsidRPr="001D0CCE">
        <w:rPr>
          <w:rFonts w:ascii="Times New Roman" w:eastAsia="Times New Roman" w:hAnsi="Times New Roman" w:cs="Times New Roman"/>
          <w:lang w:eastAsia="sl-SI"/>
        </w:rPr>
        <w:t>zap.št</w:t>
      </w:r>
      <w:proofErr w:type="spellEnd"/>
      <w:r w:rsidRPr="001D0CCE">
        <w:rPr>
          <w:rFonts w:ascii="Times New Roman" w:eastAsia="Times New Roman" w:hAnsi="Times New Roman" w:cs="Times New Roman"/>
          <w:lang w:eastAsia="sl-SI"/>
        </w:rPr>
        <w:t xml:space="preserve">., ki izhaja iz opisa predmeta naročila </w:t>
      </w:r>
    </w:p>
    <w:p w14:paraId="5B425F9F" w14:textId="77777777" w:rsidR="0012691A" w:rsidRPr="001D0CCE" w:rsidRDefault="0012691A" w:rsidP="001269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tbl>
      <w:tblPr>
        <w:tblW w:w="13824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9"/>
        <w:gridCol w:w="2836"/>
        <w:gridCol w:w="1634"/>
        <w:gridCol w:w="1559"/>
        <w:gridCol w:w="1843"/>
        <w:gridCol w:w="1275"/>
        <w:gridCol w:w="1559"/>
        <w:gridCol w:w="1559"/>
      </w:tblGrid>
      <w:tr w:rsidR="000F0DBC" w:rsidRPr="001D0CCE" w14:paraId="333B68F6" w14:textId="2C80D637" w:rsidTr="000F0DBC">
        <w:trPr>
          <w:gridAfter w:val="3"/>
          <w:wAfter w:w="4393" w:type="dxa"/>
          <w:trHeight w:val="196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0399374C" w14:textId="77777777" w:rsidR="000F0DBC" w:rsidRPr="001D0CCE" w:rsidRDefault="000F0DBC" w:rsidP="003B03E2">
            <w:pPr>
              <w:keepNext/>
              <w:tabs>
                <w:tab w:val="num" w:pos="0"/>
              </w:tabs>
              <w:suppressAutoHyphens/>
              <w:spacing w:after="0" w:line="240" w:lineRule="auto"/>
              <w:ind w:left="432" w:hanging="432"/>
              <w:jc w:val="center"/>
              <w:outlineLvl w:val="0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78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1C5B2E6E" w14:textId="1CF1CEDA" w:rsidR="000F0DBC" w:rsidRPr="001D0CCE" w:rsidRDefault="000F0DBC" w:rsidP="003B03E2">
            <w:pPr>
              <w:keepNext/>
              <w:tabs>
                <w:tab w:val="num" w:pos="0"/>
              </w:tabs>
              <w:suppressAutoHyphens/>
              <w:spacing w:after="0" w:line="240" w:lineRule="auto"/>
              <w:ind w:left="432" w:hanging="432"/>
              <w:jc w:val="center"/>
              <w:outlineLvl w:val="0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  <w:p w14:paraId="7110F95D" w14:textId="77777777" w:rsidR="000F0DBC" w:rsidRPr="001D0CCE" w:rsidRDefault="000F0DBC" w:rsidP="003B03E2">
            <w:pPr>
              <w:keepNext/>
              <w:tabs>
                <w:tab w:val="num" w:pos="0"/>
              </w:tabs>
              <w:suppressAutoHyphens/>
              <w:spacing w:after="0" w:line="240" w:lineRule="auto"/>
              <w:ind w:left="432" w:hanging="432"/>
              <w:outlineLvl w:val="0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1D0CCE">
              <w:rPr>
                <w:rFonts w:ascii="Times New Roman" w:hAnsi="Times New Roman" w:cs="Times New Roman"/>
                <w:b/>
                <w:bCs/>
              </w:rPr>
              <w:t>Tehnične zahteve opreme:</w:t>
            </w:r>
          </w:p>
        </w:tc>
      </w:tr>
      <w:tr w:rsidR="000F0DBC" w:rsidRPr="001D0CCE" w14:paraId="0EE022CF" w14:textId="7DBC33F6" w:rsidTr="001B78B2">
        <w:trPr>
          <w:gridAfter w:val="2"/>
          <w:wAfter w:w="3118" w:type="dxa"/>
          <w:trHeight w:val="1640"/>
        </w:trPr>
        <w:tc>
          <w:tcPr>
            <w:tcW w:w="439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3668BB" w14:textId="58821A6F" w:rsidR="000F0DBC" w:rsidRPr="001D0CCE" w:rsidRDefault="000F0DBC" w:rsidP="000F0D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1D0CCE">
              <w:rPr>
                <w:rFonts w:ascii="Times New Roman" w:hAnsi="Times New Roman" w:cs="Times New Roman"/>
                <w:b/>
                <w:bCs/>
              </w:rPr>
              <w:t xml:space="preserve">Ultrazvočni aparat </w:t>
            </w:r>
            <w:r w:rsidR="001B78B2" w:rsidRPr="001D0CCE">
              <w:rPr>
                <w:rFonts w:ascii="Times New Roman" w:hAnsi="Times New Roman" w:cs="Times New Roman"/>
                <w:b/>
                <w:bCs/>
              </w:rPr>
              <w:t>z linearno sondo in mobilnim vozičkom</w:t>
            </w:r>
            <w:r w:rsidRPr="001D0CCE">
              <w:rPr>
                <w:rFonts w:ascii="Times New Roman" w:hAnsi="Times New Roman" w:cs="Times New Roman"/>
                <w:b/>
                <w:bCs/>
              </w:rPr>
              <w:t xml:space="preserve">  </w:t>
            </w:r>
            <w:r w:rsidRPr="001D0CCE">
              <w:rPr>
                <w:rFonts w:ascii="Times New Roman" w:hAnsi="Times New Roman" w:cs="Times New Roman"/>
              </w:rPr>
              <w:t>v skladu z naslednjimi tehničnimi zahtevami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075C8CBA" w14:textId="3330E69C" w:rsidR="000F0DBC" w:rsidRPr="001D0CCE" w:rsidRDefault="000F0DBC" w:rsidP="000F0DBC">
            <w:pPr>
              <w:keepNext/>
              <w:tabs>
                <w:tab w:val="num" w:pos="0"/>
              </w:tabs>
              <w:suppressAutoHyphens/>
              <w:spacing w:after="0" w:line="240" w:lineRule="auto"/>
              <w:ind w:left="432" w:hanging="432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</w:pPr>
            <w:r w:rsidRPr="001D0CCE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Ponudnik (DA/NE)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65E19" w14:textId="248F36EA" w:rsidR="000F0DBC" w:rsidRPr="001D0CCE" w:rsidRDefault="000F0DBC" w:rsidP="001B78B2">
            <w:pPr>
              <w:keepNext/>
              <w:tabs>
                <w:tab w:val="num" w:pos="0"/>
              </w:tabs>
              <w:suppressAutoHyphens/>
              <w:spacing w:after="0" w:line="240" w:lineRule="auto"/>
              <w:ind w:left="432" w:hanging="432"/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1D0CCE">
              <w:rPr>
                <w:rFonts w:ascii="Times New Roman" w:hAnsi="Times New Roman" w:cs="Times New Roman"/>
                <w:b/>
                <w:bCs/>
              </w:rPr>
              <w:t>Številka strani dokumenta iz katerega razvidno izpolnjevanje tehnične zahteve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F774B" w14:textId="27EB17A2" w:rsidR="000F0DBC" w:rsidRPr="001D0CCE" w:rsidRDefault="000F0DBC" w:rsidP="000F0DBC">
            <w:pPr>
              <w:keepNext/>
              <w:tabs>
                <w:tab w:val="num" w:pos="0"/>
              </w:tabs>
              <w:suppressAutoHyphens/>
              <w:spacing w:after="0" w:line="240" w:lineRule="auto"/>
              <w:ind w:left="432" w:hanging="432"/>
              <w:jc w:val="center"/>
              <w:outlineLvl w:val="0"/>
              <w:rPr>
                <w:rFonts w:ascii="Times New Roman" w:eastAsia="Times New Roman" w:hAnsi="Times New Roman" w:cs="Times New Roman"/>
                <w:lang w:eastAsia="zh-CN"/>
              </w:rPr>
            </w:pPr>
            <w:r w:rsidRPr="001D0CCE">
              <w:rPr>
                <w:rFonts w:ascii="Times New Roman" w:hAnsi="Times New Roman" w:cs="Times New Roman"/>
                <w:b/>
                <w:bCs/>
              </w:rPr>
              <w:t>Opomba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382272E2" w14:textId="77777777" w:rsidR="000F0DBC" w:rsidRPr="001D0CCE" w:rsidRDefault="000F0DBC" w:rsidP="000F0DBC">
            <w:pPr>
              <w:rPr>
                <w:rFonts w:ascii="Times New Roman" w:hAnsi="Times New Roman" w:cs="Times New Roman"/>
              </w:rPr>
            </w:pPr>
          </w:p>
        </w:tc>
      </w:tr>
      <w:tr w:rsidR="000F0DBC" w:rsidRPr="001D0CCE" w14:paraId="7D6A3D23" w14:textId="1C9E0E29" w:rsidTr="000F0DB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43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2816F50A" w14:textId="77777777" w:rsidR="000F0DBC" w:rsidRPr="001D0CCE" w:rsidRDefault="000F0DBC" w:rsidP="000F0DBC">
            <w:pPr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zh-CN"/>
              </w:rPr>
            </w:pPr>
          </w:p>
        </w:tc>
        <w:tc>
          <w:tcPr>
            <w:tcW w:w="78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47A41945" w14:textId="06849A0F" w:rsidR="000F0DBC" w:rsidRPr="001D0CCE" w:rsidRDefault="000F0DBC" w:rsidP="000F0D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zh-CN"/>
              </w:rPr>
            </w:pPr>
            <w:r w:rsidRPr="001D0CCE">
              <w:rPr>
                <w:rFonts w:ascii="Times New Roman" w:eastAsia="Times New Roman" w:hAnsi="Times New Roman" w:cs="Times New Roman"/>
                <w:color w:val="333333"/>
                <w:lang w:eastAsia="zh-CN"/>
              </w:rPr>
              <w:t>SPLOŠNO</w:t>
            </w:r>
          </w:p>
        </w:tc>
        <w:tc>
          <w:tcPr>
            <w:tcW w:w="1275" w:type="dxa"/>
          </w:tcPr>
          <w:p w14:paraId="76920E5D" w14:textId="77777777" w:rsidR="000F0DBC" w:rsidRPr="001D0CCE" w:rsidRDefault="000F0DBC" w:rsidP="000F0D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5C3DECF6" w14:textId="77777777" w:rsidR="000F0DBC" w:rsidRPr="001D0CCE" w:rsidRDefault="000F0DBC" w:rsidP="000F0D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EB877DA" w14:textId="77777777" w:rsidR="000F0DBC" w:rsidRPr="001D0CCE" w:rsidRDefault="000F0DBC" w:rsidP="000F0DBC">
            <w:pPr>
              <w:rPr>
                <w:rFonts w:ascii="Times New Roman" w:hAnsi="Times New Roman" w:cs="Times New Roman"/>
              </w:rPr>
            </w:pPr>
          </w:p>
        </w:tc>
      </w:tr>
      <w:tr w:rsidR="000F0DBC" w:rsidRPr="001D0CCE" w14:paraId="1DFE94B2" w14:textId="15DAC1E9" w:rsidTr="000F0DB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After w:val="2"/>
          <w:wAfter w:w="3118" w:type="dxa"/>
          <w:trHeight w:val="370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85615" w14:textId="512EB59D" w:rsidR="000F0DBC" w:rsidRPr="001D0CCE" w:rsidRDefault="000F0DBC" w:rsidP="000F0DBC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1D0CCE">
              <w:rPr>
                <w:rFonts w:ascii="Times New Roman" w:hAnsi="Times New Roman" w:cs="Times New Roman"/>
              </w:rPr>
              <w:t xml:space="preserve">1.1 Aparat je nov, nerabljen, dobavljen v najnovejši komercialno dostopni izvedbi proizvajalca na dan dobave, ni razstavni eksponat in ni bil predhodno demonstriran v drugi </w:t>
            </w:r>
            <w:proofErr w:type="spellStart"/>
            <w:r w:rsidRPr="001D0CCE">
              <w:rPr>
                <w:rFonts w:ascii="Times New Roman" w:hAnsi="Times New Roman" w:cs="Times New Roman"/>
              </w:rPr>
              <w:t>ustavnovi</w:t>
            </w:r>
            <w:proofErr w:type="spellEnd"/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B52E7" w14:textId="77777777" w:rsidR="000F0DBC" w:rsidRPr="001D0CCE" w:rsidRDefault="000F0DBC" w:rsidP="000F0D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pt-PT"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04097" w14:textId="77777777" w:rsidR="000F0DBC" w:rsidRPr="001D0CCE" w:rsidRDefault="000F0DBC" w:rsidP="000F0DBC">
            <w:pPr>
              <w:suppressAutoHyphens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lang w:val="pt-PT" w:eastAsia="zh-C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8115A" w14:textId="13C33977" w:rsidR="000F0DBC" w:rsidRPr="001D0CCE" w:rsidRDefault="000F0DBC" w:rsidP="000F0DBC">
            <w:pPr>
              <w:suppressAutoHyphens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lang w:val="pt-PT" w:eastAsia="zh-CN"/>
              </w:rPr>
            </w:pPr>
          </w:p>
        </w:tc>
        <w:tc>
          <w:tcPr>
            <w:tcW w:w="1275" w:type="dxa"/>
          </w:tcPr>
          <w:p w14:paraId="044DC7B6" w14:textId="77777777" w:rsidR="000F0DBC" w:rsidRPr="001D0CCE" w:rsidRDefault="000F0DBC" w:rsidP="000F0DBC">
            <w:pPr>
              <w:rPr>
                <w:rFonts w:ascii="Times New Roman" w:hAnsi="Times New Roman" w:cs="Times New Roman"/>
              </w:rPr>
            </w:pPr>
          </w:p>
        </w:tc>
      </w:tr>
      <w:tr w:rsidR="000F0DBC" w:rsidRPr="001D0CCE" w14:paraId="7F8A780B" w14:textId="36F35035" w:rsidTr="000F0DB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After w:val="2"/>
          <w:wAfter w:w="3118" w:type="dxa"/>
          <w:trHeight w:val="370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B32D3" w14:textId="56BA3454" w:rsidR="000F0DBC" w:rsidRPr="001D0CCE" w:rsidRDefault="000F0DBC" w:rsidP="000F0DBC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1D0CCE">
              <w:rPr>
                <w:rFonts w:ascii="Times New Roman" w:hAnsi="Times New Roman" w:cs="Times New Roman"/>
              </w:rPr>
              <w:t>1.2 Mobilni voziček je sestavni del dobave in je vključen v ponudbeno ceno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9B167" w14:textId="77777777" w:rsidR="000F0DBC" w:rsidRPr="001D0CCE" w:rsidRDefault="000F0DBC" w:rsidP="000F0D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pt-PT"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58DD1" w14:textId="77777777" w:rsidR="000F0DBC" w:rsidRPr="001D0CCE" w:rsidRDefault="000F0DBC" w:rsidP="000F0DBC">
            <w:pPr>
              <w:suppressAutoHyphens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lang w:val="pt-PT" w:eastAsia="zh-C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793B7" w14:textId="2A3AC573" w:rsidR="000F0DBC" w:rsidRPr="001D0CCE" w:rsidRDefault="000F0DBC" w:rsidP="000F0DBC">
            <w:pPr>
              <w:suppressAutoHyphens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lang w:val="pt-PT" w:eastAsia="zh-CN"/>
              </w:rPr>
            </w:pPr>
          </w:p>
        </w:tc>
        <w:tc>
          <w:tcPr>
            <w:tcW w:w="1275" w:type="dxa"/>
          </w:tcPr>
          <w:p w14:paraId="2F58D8D9" w14:textId="77777777" w:rsidR="000F0DBC" w:rsidRPr="001D0CCE" w:rsidRDefault="000F0DBC" w:rsidP="000F0DBC">
            <w:pPr>
              <w:rPr>
                <w:rFonts w:ascii="Times New Roman" w:hAnsi="Times New Roman" w:cs="Times New Roman"/>
              </w:rPr>
            </w:pPr>
          </w:p>
        </w:tc>
      </w:tr>
      <w:tr w:rsidR="000F0DBC" w:rsidRPr="001D0CCE" w14:paraId="663DF62C" w14:textId="7E83BD44" w:rsidTr="000F0DB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After w:val="2"/>
          <w:wAfter w:w="3118" w:type="dxa"/>
          <w:trHeight w:val="370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0CDFB" w14:textId="6F0EBAF5" w:rsidR="000F0DBC" w:rsidRPr="001D0CCE" w:rsidRDefault="000F0DBC" w:rsidP="000F0DBC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1D0CCE">
              <w:rPr>
                <w:rFonts w:ascii="Times New Roman" w:hAnsi="Times New Roman" w:cs="Times New Roman"/>
              </w:rPr>
              <w:t xml:space="preserve">1.3 Glavni prikazovali zaslon diagonala </w:t>
            </w:r>
            <w:r w:rsidR="00204617" w:rsidRPr="001D0CCE">
              <w:rPr>
                <w:rFonts w:ascii="Times New Roman" w:hAnsi="Times New Roman" w:cs="Times New Roman"/>
              </w:rPr>
              <w:t xml:space="preserve">večji ali enak 15'' </w:t>
            </w:r>
            <w:proofErr w:type="spellStart"/>
            <w:r w:rsidR="00204617" w:rsidRPr="001D0CCE">
              <w:rPr>
                <w:rFonts w:ascii="Times New Roman" w:hAnsi="Times New Roman" w:cs="Times New Roman"/>
              </w:rPr>
              <w:t>Full</w:t>
            </w:r>
            <w:proofErr w:type="spellEnd"/>
            <w:r w:rsidR="00204617" w:rsidRPr="001D0CCE">
              <w:rPr>
                <w:rFonts w:ascii="Times New Roman" w:hAnsi="Times New Roman" w:cs="Times New Roman"/>
              </w:rPr>
              <w:t xml:space="preserve"> HD ločljivost najmanj 1920x1080 točk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AEF0E" w14:textId="77777777" w:rsidR="000F0DBC" w:rsidRPr="001D0CCE" w:rsidRDefault="000F0DBC" w:rsidP="000F0D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pt-PT"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E1B1F" w14:textId="77777777" w:rsidR="000F0DBC" w:rsidRPr="001D0CCE" w:rsidRDefault="000F0DBC" w:rsidP="000F0DBC">
            <w:pPr>
              <w:suppressAutoHyphens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lang w:val="pt-PT" w:eastAsia="zh-C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197EB" w14:textId="6F0E57E0" w:rsidR="000F0DBC" w:rsidRPr="001D0CCE" w:rsidRDefault="000F0DBC" w:rsidP="000F0DBC">
            <w:pPr>
              <w:suppressAutoHyphens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lang w:val="pt-PT" w:eastAsia="zh-CN"/>
              </w:rPr>
            </w:pPr>
          </w:p>
        </w:tc>
        <w:tc>
          <w:tcPr>
            <w:tcW w:w="1275" w:type="dxa"/>
          </w:tcPr>
          <w:p w14:paraId="1F00E200" w14:textId="77777777" w:rsidR="000F0DBC" w:rsidRPr="001D0CCE" w:rsidRDefault="000F0DBC" w:rsidP="000F0DBC">
            <w:pPr>
              <w:rPr>
                <w:rFonts w:ascii="Times New Roman" w:hAnsi="Times New Roman" w:cs="Times New Roman"/>
              </w:rPr>
            </w:pPr>
          </w:p>
        </w:tc>
      </w:tr>
      <w:tr w:rsidR="000F0DBC" w:rsidRPr="001D0CCE" w14:paraId="2641849A" w14:textId="00F31A5B" w:rsidTr="000F0DB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After w:val="3"/>
          <w:wAfter w:w="4393" w:type="dxa"/>
          <w:trHeight w:val="370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9F416" w14:textId="35A4F778" w:rsidR="000F0DBC" w:rsidRPr="001D0CCE" w:rsidRDefault="00204617" w:rsidP="000F0DBC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1D0CCE">
              <w:rPr>
                <w:rFonts w:ascii="Times New Roman" w:hAnsi="Times New Roman" w:cs="Times New Roman"/>
              </w:rPr>
              <w:t xml:space="preserve">1.4 Zaslon na dotik, funkcija </w:t>
            </w:r>
            <w:proofErr w:type="spellStart"/>
            <w:r w:rsidRPr="001D0CCE">
              <w:rPr>
                <w:rFonts w:ascii="Times New Roman" w:hAnsi="Times New Roman" w:cs="Times New Roman"/>
              </w:rPr>
              <w:t>screen</w:t>
            </w:r>
            <w:proofErr w:type="spellEnd"/>
            <w:r w:rsidRPr="001D0CC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0CCE">
              <w:rPr>
                <w:rFonts w:ascii="Times New Roman" w:hAnsi="Times New Roman" w:cs="Times New Roman"/>
              </w:rPr>
              <w:t>lock</w:t>
            </w:r>
            <w:proofErr w:type="spellEnd"/>
            <w:r w:rsidRPr="001D0CCE">
              <w:rPr>
                <w:rFonts w:ascii="Times New Roman" w:hAnsi="Times New Roman" w:cs="Times New Roman"/>
              </w:rPr>
              <w:t xml:space="preserve"> za varno čiščenje med posegom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5E4BA" w14:textId="77777777" w:rsidR="000F0DBC" w:rsidRPr="001D0CCE" w:rsidRDefault="000F0DBC" w:rsidP="000F0D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pt-PT"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A304B" w14:textId="77777777" w:rsidR="000F0DBC" w:rsidRPr="001D0CCE" w:rsidRDefault="000F0DBC" w:rsidP="000F0DBC">
            <w:pPr>
              <w:suppressAutoHyphens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lang w:val="pt-PT" w:eastAsia="zh-C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4B3C6" w14:textId="137339B9" w:rsidR="000F0DBC" w:rsidRPr="001D0CCE" w:rsidRDefault="000F0DBC" w:rsidP="000F0DBC">
            <w:pPr>
              <w:suppressAutoHyphens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lang w:val="pt-PT" w:eastAsia="zh-CN"/>
              </w:rPr>
            </w:pPr>
          </w:p>
        </w:tc>
      </w:tr>
      <w:tr w:rsidR="000F0DBC" w:rsidRPr="001D0CCE" w14:paraId="5C1FCB4F" w14:textId="7BD59DF3" w:rsidTr="000F0DB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After w:val="3"/>
          <w:wAfter w:w="4393" w:type="dxa"/>
          <w:trHeight w:val="511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8E156" w14:textId="57933C55" w:rsidR="000F0DBC" w:rsidRPr="001D0CCE" w:rsidRDefault="00204617" w:rsidP="000F0DBC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1D0CCE">
              <w:rPr>
                <w:rFonts w:ascii="Times New Roman" w:hAnsi="Times New Roman" w:cs="Times New Roman"/>
              </w:rPr>
              <w:lastRenderedPageBreak/>
              <w:t xml:space="preserve">1.5 Aktivni priključek za najmanj 1 sondo z možnostjo razširitve na 2 ali več preko vozička, </w:t>
            </w:r>
            <w:proofErr w:type="spellStart"/>
            <w:r w:rsidRPr="001D0CCE">
              <w:rPr>
                <w:rFonts w:ascii="Times New Roman" w:hAnsi="Times New Roman" w:cs="Times New Roman"/>
              </w:rPr>
              <w:t>multikonektorja</w:t>
            </w:r>
            <w:proofErr w:type="spellEnd"/>
            <w:r w:rsidRPr="001D0CCE">
              <w:rPr>
                <w:rFonts w:ascii="Times New Roman" w:hAnsi="Times New Roman" w:cs="Times New Roman"/>
              </w:rPr>
              <w:t xml:space="preserve"> ali probe </w:t>
            </w:r>
            <w:proofErr w:type="spellStart"/>
            <w:r w:rsidRPr="001D0CCE">
              <w:rPr>
                <w:rFonts w:ascii="Times New Roman" w:hAnsi="Times New Roman" w:cs="Times New Roman"/>
              </w:rPr>
              <w:t>extendorja</w:t>
            </w:r>
            <w:proofErr w:type="spellEnd"/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96E78" w14:textId="77777777" w:rsidR="000F0DBC" w:rsidRPr="001D0CCE" w:rsidRDefault="000F0DBC" w:rsidP="000F0D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ADAF4" w14:textId="77777777" w:rsidR="000F0DBC" w:rsidRPr="001D0CCE" w:rsidRDefault="000F0DBC" w:rsidP="000F0D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FBD59" w14:textId="589B8F07" w:rsidR="000F0DBC" w:rsidRPr="001D0CCE" w:rsidRDefault="000F0DBC" w:rsidP="000F0D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0F0DBC" w:rsidRPr="001D0CCE" w14:paraId="0055F90D" w14:textId="60EADFEF" w:rsidTr="000F0DB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After w:val="3"/>
          <w:wAfter w:w="4393" w:type="dxa"/>
          <w:trHeight w:val="381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D06A5" w14:textId="270CA864" w:rsidR="000F0DBC" w:rsidRPr="001D0CCE" w:rsidRDefault="00204617" w:rsidP="000F0DBC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1D0CCE">
              <w:rPr>
                <w:rFonts w:ascii="Times New Roman" w:hAnsi="Times New Roman" w:cs="Times New Roman"/>
              </w:rPr>
              <w:t>1.6 Notranji polnilnik SSD vsaj 120 GB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4E3F3" w14:textId="77777777" w:rsidR="000F0DBC" w:rsidRPr="001D0CCE" w:rsidRDefault="000F0DBC" w:rsidP="000F0D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B4486" w14:textId="77777777" w:rsidR="000F0DBC" w:rsidRPr="001D0CCE" w:rsidRDefault="000F0DBC" w:rsidP="000F0D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9AC5B" w14:textId="1B3EB38F" w:rsidR="000F0DBC" w:rsidRPr="001D0CCE" w:rsidRDefault="000F0DBC" w:rsidP="000F0D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0F0DBC" w:rsidRPr="001D0CCE" w14:paraId="2CD58240" w14:textId="19749262" w:rsidTr="000F0DB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After w:val="3"/>
          <w:wAfter w:w="4393" w:type="dxa"/>
          <w:trHeight w:val="494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020F7" w14:textId="72CEF493" w:rsidR="000F0DBC" w:rsidRPr="001D0CCE" w:rsidRDefault="00204617" w:rsidP="000F0DBC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1D0CCE">
              <w:rPr>
                <w:rFonts w:ascii="Times New Roman" w:hAnsi="Times New Roman" w:cs="Times New Roman"/>
              </w:rPr>
              <w:t xml:space="preserve">1.7 2 </w:t>
            </w:r>
            <w:proofErr w:type="spellStart"/>
            <w:r w:rsidRPr="001D0CCE">
              <w:rPr>
                <w:rFonts w:ascii="Times New Roman" w:hAnsi="Times New Roman" w:cs="Times New Roman"/>
              </w:rPr>
              <w:t>USb</w:t>
            </w:r>
            <w:proofErr w:type="spellEnd"/>
            <w:r w:rsidRPr="001D0CCE">
              <w:rPr>
                <w:rFonts w:ascii="Times New Roman" w:hAnsi="Times New Roman" w:cs="Times New Roman"/>
              </w:rPr>
              <w:t xml:space="preserve"> priključka, video izhod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D9B3F" w14:textId="77777777" w:rsidR="000F0DBC" w:rsidRPr="001D0CCE" w:rsidRDefault="000F0DBC" w:rsidP="000F0D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7E073" w14:textId="77777777" w:rsidR="000F0DBC" w:rsidRPr="001D0CCE" w:rsidRDefault="000F0DBC" w:rsidP="000F0D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976F5" w14:textId="47009EC6" w:rsidR="000F0DBC" w:rsidRPr="001D0CCE" w:rsidRDefault="000F0DBC" w:rsidP="000F0D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0F0DBC" w:rsidRPr="001D0CCE" w14:paraId="48F860C4" w14:textId="0169AE65" w:rsidTr="000F0DB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After w:val="3"/>
          <w:wAfter w:w="4393" w:type="dxa"/>
          <w:trHeight w:val="494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D0325" w14:textId="2D4113DE" w:rsidR="000F0DBC" w:rsidRPr="001D0CCE" w:rsidRDefault="00204617" w:rsidP="000F0DBC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1D0CCE">
              <w:rPr>
                <w:rFonts w:ascii="Times New Roman" w:hAnsi="Times New Roman" w:cs="Times New Roman"/>
              </w:rPr>
              <w:t xml:space="preserve">1.8 Mrežna povezljivost </w:t>
            </w:r>
            <w:proofErr w:type="spellStart"/>
            <w:r w:rsidRPr="001D0CCE">
              <w:rPr>
                <w:rFonts w:ascii="Times New Roman" w:hAnsi="Times New Roman" w:cs="Times New Roman"/>
              </w:rPr>
              <w:t>Ethernet</w:t>
            </w:r>
            <w:proofErr w:type="spellEnd"/>
            <w:r w:rsidRPr="001D0CCE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1D0CCE">
              <w:rPr>
                <w:rFonts w:ascii="Times New Roman" w:hAnsi="Times New Roman" w:cs="Times New Roman"/>
              </w:rPr>
              <w:t>Wi</w:t>
            </w:r>
            <w:proofErr w:type="spellEnd"/>
            <w:r w:rsidRPr="001D0CCE">
              <w:rPr>
                <w:rFonts w:ascii="Times New Roman" w:hAnsi="Times New Roman" w:cs="Times New Roman"/>
              </w:rPr>
              <w:t xml:space="preserve"> FI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E614E" w14:textId="77777777" w:rsidR="000F0DBC" w:rsidRPr="001D0CCE" w:rsidRDefault="000F0DBC" w:rsidP="000F0D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FA622" w14:textId="77777777" w:rsidR="000F0DBC" w:rsidRPr="001D0CCE" w:rsidRDefault="000F0DBC" w:rsidP="000F0D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7D662" w14:textId="5DCAA9C4" w:rsidR="000F0DBC" w:rsidRPr="001D0CCE" w:rsidRDefault="000F0DBC" w:rsidP="000F0D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0F0DBC" w:rsidRPr="001D0CCE" w14:paraId="1A0DC3E1" w14:textId="0A01B82F" w:rsidTr="000F0DB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After w:val="3"/>
          <w:wAfter w:w="4393" w:type="dxa"/>
          <w:trHeight w:val="494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52015" w14:textId="129F0E05" w:rsidR="000F0DBC" w:rsidRPr="001D0CCE" w:rsidRDefault="00204617" w:rsidP="000F0DBC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1D0CCE">
              <w:rPr>
                <w:rFonts w:ascii="Times New Roman" w:hAnsi="Times New Roman" w:cs="Times New Roman"/>
              </w:rPr>
              <w:t>1.9 Vgrajena baterija (UPS funkcija ali možnost prenosnega skeniranja) za neprekinjeno delovanje vsaj 60 minut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CC084" w14:textId="77777777" w:rsidR="000F0DBC" w:rsidRPr="001D0CCE" w:rsidRDefault="000F0DBC" w:rsidP="000F0D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F6EB4" w14:textId="77777777" w:rsidR="000F0DBC" w:rsidRPr="001D0CCE" w:rsidRDefault="000F0DBC" w:rsidP="000F0D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2373C" w14:textId="18F54FB4" w:rsidR="000F0DBC" w:rsidRPr="001D0CCE" w:rsidRDefault="000F0DBC" w:rsidP="000F0D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0F0DBC" w:rsidRPr="001D0CCE" w14:paraId="49771F28" w14:textId="49E117CE" w:rsidTr="000F0DB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After w:val="3"/>
          <w:wAfter w:w="4393" w:type="dxa"/>
          <w:trHeight w:val="494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0425E" w14:textId="7F53212A" w:rsidR="000F0DBC" w:rsidRPr="001D0CCE" w:rsidRDefault="00204617" w:rsidP="000F0DBC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1D0CCE">
              <w:rPr>
                <w:rFonts w:ascii="Times New Roman" w:hAnsi="Times New Roman" w:cs="Times New Roman"/>
              </w:rPr>
              <w:t xml:space="preserve">1.10 Površine in </w:t>
            </w:r>
            <w:r w:rsidR="003833AE" w:rsidRPr="001D0CCE">
              <w:rPr>
                <w:rFonts w:ascii="Times New Roman" w:hAnsi="Times New Roman" w:cs="Times New Roman"/>
              </w:rPr>
              <w:t>materiali</w:t>
            </w:r>
            <w:r w:rsidRPr="001D0CCE">
              <w:rPr>
                <w:rFonts w:ascii="Times New Roman" w:hAnsi="Times New Roman" w:cs="Times New Roman"/>
              </w:rPr>
              <w:t xml:space="preserve"> aparata so primerni za pogosto razkuževanje z bolnišničnimi razkužili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EC964" w14:textId="77777777" w:rsidR="000F0DBC" w:rsidRPr="001D0CCE" w:rsidRDefault="000F0DBC" w:rsidP="000F0D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59E88" w14:textId="77777777" w:rsidR="000F0DBC" w:rsidRPr="001D0CCE" w:rsidRDefault="000F0DBC" w:rsidP="000F0D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0F8D6" w14:textId="0346BFB8" w:rsidR="000F0DBC" w:rsidRPr="001D0CCE" w:rsidRDefault="000F0DBC" w:rsidP="000F0D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0F0DBC" w:rsidRPr="001D0CCE" w14:paraId="3947A614" w14:textId="50E91BB1" w:rsidTr="000F0DB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After w:val="3"/>
          <w:wAfter w:w="4393" w:type="dxa"/>
          <w:trHeight w:val="494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30D35" w14:textId="499BD331" w:rsidR="000F0DBC" w:rsidRPr="001D0CCE" w:rsidRDefault="003833AE" w:rsidP="000F0DBC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1D0CCE">
              <w:rPr>
                <w:rFonts w:ascii="Times New Roman" w:hAnsi="Times New Roman" w:cs="Times New Roman"/>
              </w:rPr>
              <w:t xml:space="preserve">1.11 Operacijski sistem oziroma programska platforma s podporo proizvajalca v času življenjske dobe aparata, možnost programskih posodobitev v okviru garancijskega in </w:t>
            </w:r>
            <w:proofErr w:type="spellStart"/>
            <w:r w:rsidRPr="001D0CCE">
              <w:rPr>
                <w:rFonts w:ascii="Times New Roman" w:hAnsi="Times New Roman" w:cs="Times New Roman"/>
              </w:rPr>
              <w:t>pogarancijskega</w:t>
            </w:r>
            <w:proofErr w:type="spellEnd"/>
            <w:r w:rsidRPr="001D0CCE">
              <w:rPr>
                <w:rFonts w:ascii="Times New Roman" w:hAnsi="Times New Roman" w:cs="Times New Roman"/>
              </w:rPr>
              <w:t xml:space="preserve"> vzdrževanja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E959F" w14:textId="77777777" w:rsidR="000F0DBC" w:rsidRPr="001D0CCE" w:rsidRDefault="000F0DBC" w:rsidP="000F0D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A8F01" w14:textId="77777777" w:rsidR="000F0DBC" w:rsidRPr="001D0CCE" w:rsidRDefault="000F0DBC" w:rsidP="000F0D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F0033" w14:textId="400F9316" w:rsidR="000F0DBC" w:rsidRPr="001D0CCE" w:rsidRDefault="000F0DBC" w:rsidP="000F0D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0F0DBC" w:rsidRPr="001D0CCE" w14:paraId="18A8EDE5" w14:textId="72F0D677" w:rsidTr="000F0DB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After w:val="3"/>
          <w:wAfter w:w="4393" w:type="dxa"/>
          <w:trHeight w:val="485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5EE95570" w14:textId="59DB4558" w:rsidR="000F0DBC" w:rsidRPr="001D0CCE" w:rsidRDefault="006A6D1B" w:rsidP="000F0D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1D0CCE">
              <w:rPr>
                <w:rFonts w:ascii="Times New Roman" w:eastAsia="Times New Roman" w:hAnsi="Times New Roman" w:cs="Times New Roman"/>
                <w:lang w:eastAsia="zh-CN"/>
              </w:rPr>
              <w:t>II.</w:t>
            </w:r>
          </w:p>
        </w:tc>
        <w:tc>
          <w:tcPr>
            <w:tcW w:w="78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15F2A4CC" w14:textId="4A3B8A01" w:rsidR="000F0DBC" w:rsidRPr="001D0CCE" w:rsidRDefault="000F0DBC" w:rsidP="000F0D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1D0CCE">
              <w:rPr>
                <w:rFonts w:ascii="Times New Roman" w:eastAsia="Times New Roman" w:hAnsi="Times New Roman" w:cs="Times New Roman"/>
                <w:lang w:eastAsia="zh-CN"/>
              </w:rPr>
              <w:t>S</w:t>
            </w:r>
            <w:r w:rsidR="003833AE" w:rsidRPr="001D0CCE">
              <w:rPr>
                <w:rFonts w:ascii="Times New Roman" w:eastAsia="Times New Roman" w:hAnsi="Times New Roman" w:cs="Times New Roman"/>
                <w:lang w:eastAsia="zh-CN"/>
              </w:rPr>
              <w:t>likovni načini in obdelava slike</w:t>
            </w:r>
          </w:p>
        </w:tc>
      </w:tr>
      <w:tr w:rsidR="000F0DBC" w:rsidRPr="001D0CCE" w14:paraId="22FF91C1" w14:textId="00D98F9F" w:rsidTr="000F0DB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After w:val="3"/>
          <w:wAfter w:w="4393" w:type="dxa"/>
          <w:trHeight w:val="428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1927B" w14:textId="5884EBF4" w:rsidR="000F0DBC" w:rsidRPr="001D0CCE" w:rsidRDefault="003833AE" w:rsidP="000F0DBC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1D0CCE">
              <w:rPr>
                <w:rFonts w:ascii="Times New Roman" w:hAnsi="Times New Roman" w:cs="Times New Roman"/>
              </w:rPr>
              <w:t>2.1 B-način 2D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D4928" w14:textId="77777777" w:rsidR="000F0DBC" w:rsidRPr="001D0CCE" w:rsidRDefault="000F0DBC" w:rsidP="000F0D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7281E" w14:textId="77777777" w:rsidR="000F0DBC" w:rsidRPr="001D0CCE" w:rsidRDefault="000F0DBC" w:rsidP="000F0DBC">
            <w:pPr>
              <w:suppressAutoHyphens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C6084" w14:textId="3215A211" w:rsidR="000F0DBC" w:rsidRPr="001D0CCE" w:rsidRDefault="000F0DBC" w:rsidP="000F0DBC">
            <w:pPr>
              <w:suppressAutoHyphens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0F0DBC" w:rsidRPr="001D0CCE" w14:paraId="2AD92407" w14:textId="5D702BD7" w:rsidTr="000F0DB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After w:val="3"/>
          <w:wAfter w:w="4393" w:type="dxa"/>
          <w:trHeight w:val="558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75EDF" w14:textId="7408BB3C" w:rsidR="000F0DBC" w:rsidRPr="001D0CCE" w:rsidRDefault="003833AE" w:rsidP="000F0DBC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1D0CCE">
              <w:rPr>
                <w:rFonts w:ascii="Times New Roman" w:hAnsi="Times New Roman" w:cs="Times New Roman"/>
              </w:rPr>
              <w:t>2.2 Barvni Doppler(</w:t>
            </w:r>
            <w:proofErr w:type="spellStart"/>
            <w:r w:rsidRPr="001D0CCE">
              <w:rPr>
                <w:rFonts w:ascii="Times New Roman" w:hAnsi="Times New Roman" w:cs="Times New Roman"/>
              </w:rPr>
              <w:t>Color</w:t>
            </w:r>
            <w:proofErr w:type="spellEnd"/>
            <w:r w:rsidRPr="001D0CC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0CCE">
              <w:rPr>
                <w:rFonts w:ascii="Times New Roman" w:hAnsi="Times New Roman" w:cs="Times New Roman"/>
              </w:rPr>
              <w:t>flow</w:t>
            </w:r>
            <w:proofErr w:type="spellEnd"/>
            <w:r w:rsidRPr="001D0CC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0CCE">
              <w:rPr>
                <w:rFonts w:ascii="Times New Roman" w:hAnsi="Times New Roman" w:cs="Times New Roman"/>
              </w:rPr>
              <w:t>mapping</w:t>
            </w:r>
            <w:proofErr w:type="spellEnd"/>
            <w:r w:rsidRPr="001D0CC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F6EFA" w14:textId="77777777" w:rsidR="000F0DBC" w:rsidRPr="001D0CCE" w:rsidRDefault="000F0DBC" w:rsidP="000F0D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6D0E6" w14:textId="77777777" w:rsidR="000F0DBC" w:rsidRPr="001D0CCE" w:rsidRDefault="000F0DBC" w:rsidP="000F0DBC">
            <w:pPr>
              <w:suppressAutoHyphens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117C1" w14:textId="5ECAB461" w:rsidR="000F0DBC" w:rsidRPr="001D0CCE" w:rsidRDefault="000F0DBC" w:rsidP="000F0DBC">
            <w:pPr>
              <w:suppressAutoHyphens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0F0DBC" w:rsidRPr="001D0CCE" w14:paraId="78B8CF0D" w14:textId="70735CB7" w:rsidTr="000F0DB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After w:val="3"/>
          <w:wAfter w:w="4393" w:type="dxa"/>
          <w:trHeight w:val="596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7E879" w14:textId="004BBF1D" w:rsidR="000F0DBC" w:rsidRPr="001D0CCE" w:rsidRDefault="003833AE" w:rsidP="000F0DBC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1D0CCE">
              <w:rPr>
                <w:rFonts w:ascii="Times New Roman" w:hAnsi="Times New Roman" w:cs="Times New Roman"/>
              </w:rPr>
              <w:t xml:space="preserve">2.3 </w:t>
            </w:r>
            <w:proofErr w:type="spellStart"/>
            <w:r w:rsidRPr="001D0CCE">
              <w:rPr>
                <w:rFonts w:ascii="Times New Roman" w:hAnsi="Times New Roman" w:cs="Times New Roman"/>
              </w:rPr>
              <w:t>Power</w:t>
            </w:r>
            <w:proofErr w:type="spellEnd"/>
            <w:r w:rsidRPr="001D0CCE">
              <w:rPr>
                <w:rFonts w:ascii="Times New Roman" w:hAnsi="Times New Roman" w:cs="Times New Roman"/>
              </w:rPr>
              <w:t xml:space="preserve"> Doppler (in usmerjeni </w:t>
            </w:r>
            <w:proofErr w:type="spellStart"/>
            <w:r w:rsidRPr="001D0CCE">
              <w:rPr>
                <w:rFonts w:ascii="Times New Roman" w:hAnsi="Times New Roman" w:cs="Times New Roman"/>
              </w:rPr>
              <w:t>Power</w:t>
            </w:r>
            <w:proofErr w:type="spellEnd"/>
            <w:r w:rsidRPr="001D0CCE">
              <w:rPr>
                <w:rFonts w:ascii="Times New Roman" w:hAnsi="Times New Roman" w:cs="Times New Roman"/>
              </w:rPr>
              <w:t xml:space="preserve"> Doppler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E522F" w14:textId="77777777" w:rsidR="000F0DBC" w:rsidRPr="001D0CCE" w:rsidRDefault="000F0DBC" w:rsidP="000F0D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7478D" w14:textId="77777777" w:rsidR="000F0DBC" w:rsidRPr="001D0CCE" w:rsidRDefault="000F0DBC" w:rsidP="000F0DBC">
            <w:pPr>
              <w:suppressAutoHyphens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3A1F3" w14:textId="6638C1FF" w:rsidR="000F0DBC" w:rsidRPr="001D0CCE" w:rsidRDefault="000F0DBC" w:rsidP="000F0DBC">
            <w:pPr>
              <w:suppressAutoHyphens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0F0DBC" w:rsidRPr="001D0CCE" w14:paraId="587984D2" w14:textId="129CC07B" w:rsidTr="000F0DB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After w:val="3"/>
          <w:wAfter w:w="4393" w:type="dxa"/>
          <w:trHeight w:val="447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C1584" w14:textId="08B84DD2" w:rsidR="000F0DBC" w:rsidRPr="001D0CCE" w:rsidRDefault="003833AE" w:rsidP="000F0DBC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1D0CCE">
              <w:rPr>
                <w:rFonts w:ascii="Times New Roman" w:hAnsi="Times New Roman" w:cs="Times New Roman"/>
              </w:rPr>
              <w:t xml:space="preserve">2.4 Tkivni harmoniki fazno premični oziroma </w:t>
            </w:r>
            <w:proofErr w:type="spellStart"/>
            <w:r w:rsidRPr="001D0CCE">
              <w:rPr>
                <w:rFonts w:ascii="Times New Roman" w:hAnsi="Times New Roman" w:cs="Times New Roman"/>
              </w:rPr>
              <w:t>pulse</w:t>
            </w:r>
            <w:proofErr w:type="spellEnd"/>
            <w:r w:rsidRPr="001D0CC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0CCE">
              <w:rPr>
                <w:rFonts w:ascii="Times New Roman" w:hAnsi="Times New Roman" w:cs="Times New Roman"/>
              </w:rPr>
              <w:t>inversion</w:t>
            </w:r>
            <w:proofErr w:type="spellEnd"/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24317" w14:textId="77777777" w:rsidR="000F0DBC" w:rsidRPr="001D0CCE" w:rsidRDefault="000F0DBC" w:rsidP="000F0D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8459D" w14:textId="77777777" w:rsidR="000F0DBC" w:rsidRPr="001D0CCE" w:rsidRDefault="000F0DBC" w:rsidP="000F0DBC">
            <w:pPr>
              <w:suppressAutoHyphens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4B6E8" w14:textId="3D00C5FD" w:rsidR="000F0DBC" w:rsidRPr="001D0CCE" w:rsidRDefault="000F0DBC" w:rsidP="000F0DBC">
            <w:pPr>
              <w:suppressAutoHyphens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0F0DBC" w:rsidRPr="001D0CCE" w14:paraId="748B7B1E" w14:textId="2A247D5F" w:rsidTr="000F0DB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After w:val="3"/>
          <w:wAfter w:w="4393" w:type="dxa"/>
          <w:trHeight w:val="687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96261" w14:textId="74DC0DD2" w:rsidR="000F0DBC" w:rsidRPr="001D0CCE" w:rsidRDefault="003833AE" w:rsidP="000F0DBC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1D0CCE">
              <w:rPr>
                <w:rFonts w:ascii="Times New Roman" w:hAnsi="Times New Roman" w:cs="Times New Roman"/>
              </w:rPr>
              <w:t>2.5 Sestavljeno slikanje na linearni sondi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FF7E8" w14:textId="77777777" w:rsidR="000F0DBC" w:rsidRPr="001D0CCE" w:rsidRDefault="000F0DBC" w:rsidP="000F0D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149B6" w14:textId="77777777" w:rsidR="000F0DBC" w:rsidRPr="001D0CCE" w:rsidRDefault="000F0DBC" w:rsidP="000F0DBC">
            <w:pPr>
              <w:suppressAutoHyphens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662DD" w14:textId="7553758B" w:rsidR="000F0DBC" w:rsidRPr="001D0CCE" w:rsidRDefault="000F0DBC" w:rsidP="000F0DBC">
            <w:pPr>
              <w:suppressAutoHyphens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0F0DBC" w:rsidRPr="001D0CCE" w14:paraId="3D759E6F" w14:textId="40F9AA54" w:rsidTr="000F0DB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After w:val="3"/>
          <w:wAfter w:w="4393" w:type="dxa"/>
          <w:trHeight w:val="447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F2F00" w14:textId="4FEE4083" w:rsidR="000F0DBC" w:rsidRPr="001D0CCE" w:rsidRDefault="003833AE" w:rsidP="000F0DBC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1D0CCE">
              <w:rPr>
                <w:rFonts w:ascii="Times New Roman" w:hAnsi="Times New Roman" w:cs="Times New Roman"/>
              </w:rPr>
              <w:t>2.6 Tehnologija za zmanjšanje pegastega šuma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AEBA4" w14:textId="77777777" w:rsidR="000F0DBC" w:rsidRPr="001D0CCE" w:rsidRDefault="000F0DBC" w:rsidP="000F0D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3AEC8" w14:textId="77777777" w:rsidR="000F0DBC" w:rsidRPr="001D0CCE" w:rsidRDefault="000F0DBC" w:rsidP="000F0DBC">
            <w:pPr>
              <w:suppressAutoHyphens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EC7D9" w14:textId="01059A78" w:rsidR="000F0DBC" w:rsidRPr="001D0CCE" w:rsidRDefault="000F0DBC" w:rsidP="000F0DBC">
            <w:pPr>
              <w:suppressAutoHyphens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0F0DBC" w:rsidRPr="001D0CCE" w14:paraId="6DE9D6C5" w14:textId="64E59139" w:rsidTr="000F0DB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After w:val="3"/>
          <w:wAfter w:w="4393" w:type="dxa"/>
          <w:trHeight w:val="447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BD08E" w14:textId="730A4048" w:rsidR="000F0DBC" w:rsidRPr="001D0CCE" w:rsidRDefault="003833AE" w:rsidP="000F0DBC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1D0CCE">
              <w:rPr>
                <w:rFonts w:ascii="Times New Roman" w:hAnsi="Times New Roman" w:cs="Times New Roman"/>
              </w:rPr>
              <w:t>2.7 Trapezno slikanje na linearni sondi za razširjeno slikovno polje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CB552" w14:textId="77777777" w:rsidR="000F0DBC" w:rsidRPr="001D0CCE" w:rsidRDefault="000F0DBC" w:rsidP="000F0D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C0B76" w14:textId="77777777" w:rsidR="000F0DBC" w:rsidRPr="001D0CCE" w:rsidRDefault="000F0DBC" w:rsidP="000F0DBC">
            <w:pPr>
              <w:suppressAutoHyphens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ED8B" w14:textId="5B55098B" w:rsidR="000F0DBC" w:rsidRPr="001D0CCE" w:rsidRDefault="000F0DBC" w:rsidP="000F0DBC">
            <w:pPr>
              <w:suppressAutoHyphens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0F0DBC" w:rsidRPr="001D0CCE" w14:paraId="5823AE04" w14:textId="040D8263" w:rsidTr="000F0DB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After w:val="3"/>
          <w:wAfter w:w="4393" w:type="dxa"/>
          <w:trHeight w:val="460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12559" w14:textId="69AE3C65" w:rsidR="000F0DBC" w:rsidRPr="001D0CCE" w:rsidRDefault="003833AE" w:rsidP="000F0DBC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1D0CCE">
              <w:rPr>
                <w:rFonts w:ascii="Times New Roman" w:hAnsi="Times New Roman" w:cs="Times New Roman"/>
              </w:rPr>
              <w:t>2.8 Dvojni prikaz (Dual mode) dve sliki v realnem času ena ob drugi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2A2D1" w14:textId="77777777" w:rsidR="000F0DBC" w:rsidRPr="001D0CCE" w:rsidRDefault="000F0DBC" w:rsidP="000F0D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84A32" w14:textId="77777777" w:rsidR="000F0DBC" w:rsidRPr="001D0CCE" w:rsidRDefault="000F0DBC" w:rsidP="000F0DBC">
            <w:pPr>
              <w:suppressAutoHyphens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D23D1" w14:textId="2E309246" w:rsidR="000F0DBC" w:rsidRPr="001D0CCE" w:rsidRDefault="000F0DBC" w:rsidP="000F0DBC">
            <w:pPr>
              <w:suppressAutoHyphens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0F0DBC" w:rsidRPr="001D0CCE" w14:paraId="660FE8CF" w14:textId="2EA807A2" w:rsidTr="000F0DB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After w:val="3"/>
          <w:wAfter w:w="4393" w:type="dxa"/>
          <w:trHeight w:val="447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7A5EB" w14:textId="20379C0F" w:rsidR="000F0DBC" w:rsidRPr="001D0CCE" w:rsidRDefault="003833AE" w:rsidP="000F0DBC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1D0CCE">
              <w:rPr>
                <w:rFonts w:ascii="Times New Roman" w:hAnsi="Times New Roman" w:cs="Times New Roman"/>
              </w:rPr>
              <w:t xml:space="preserve">2.9 </w:t>
            </w:r>
            <w:r w:rsidR="006A6D1B" w:rsidRPr="001D0CCE">
              <w:rPr>
                <w:rFonts w:ascii="Times New Roman" w:hAnsi="Times New Roman" w:cs="Times New Roman"/>
              </w:rPr>
              <w:t>Avtomatska optimizacija slike z enim dotikom v B načinu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519BD" w14:textId="77777777" w:rsidR="000F0DBC" w:rsidRPr="001D0CCE" w:rsidRDefault="000F0DBC" w:rsidP="000F0D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C76BA" w14:textId="77777777" w:rsidR="000F0DBC" w:rsidRPr="001D0CCE" w:rsidRDefault="000F0DBC" w:rsidP="000F0DBC">
            <w:pPr>
              <w:suppressAutoHyphens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93AC2" w14:textId="73F30D91" w:rsidR="000F0DBC" w:rsidRPr="001D0CCE" w:rsidRDefault="000F0DBC" w:rsidP="000F0DBC">
            <w:pPr>
              <w:suppressAutoHyphens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0F0DBC" w:rsidRPr="001D0CCE" w14:paraId="7F0412FF" w14:textId="5DE4CBDE" w:rsidTr="000F0DB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After w:val="3"/>
          <w:wAfter w:w="4393" w:type="dxa"/>
          <w:trHeight w:val="447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34038" w14:textId="78ACC680" w:rsidR="000F0DBC" w:rsidRPr="001D0CCE" w:rsidRDefault="006A6D1B" w:rsidP="000F0DBC">
            <w:pPr>
              <w:suppressAutoHyphens/>
              <w:spacing w:line="256" w:lineRule="auto"/>
              <w:jc w:val="both"/>
              <w:rPr>
                <w:rFonts w:ascii="Times New Roman" w:hAnsi="Times New Roman" w:cs="Times New Roman"/>
              </w:rPr>
            </w:pPr>
            <w:r w:rsidRPr="001D0CCE">
              <w:rPr>
                <w:rFonts w:ascii="Times New Roman" w:hAnsi="Times New Roman" w:cs="Times New Roman"/>
              </w:rPr>
              <w:lastRenderedPageBreak/>
              <w:t xml:space="preserve">2.10 </w:t>
            </w:r>
            <w:proofErr w:type="spellStart"/>
            <w:r w:rsidRPr="001D0CCE">
              <w:rPr>
                <w:rFonts w:ascii="Times New Roman" w:hAnsi="Times New Roman" w:cs="Times New Roman"/>
              </w:rPr>
              <w:t>Beam</w:t>
            </w:r>
            <w:proofErr w:type="spellEnd"/>
            <w:r w:rsidRPr="001D0CC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0CCE">
              <w:rPr>
                <w:rFonts w:ascii="Times New Roman" w:hAnsi="Times New Roman" w:cs="Times New Roman"/>
              </w:rPr>
              <w:t>steering</w:t>
            </w:r>
            <w:proofErr w:type="spellEnd"/>
            <w:r w:rsidRPr="001D0CCE">
              <w:rPr>
                <w:rFonts w:ascii="Times New Roman" w:hAnsi="Times New Roman" w:cs="Times New Roman"/>
              </w:rPr>
              <w:t>(zasuk pretočnega okna in žarka) na linearni sondi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350D9" w14:textId="77777777" w:rsidR="000F0DBC" w:rsidRPr="001D0CCE" w:rsidRDefault="000F0DBC" w:rsidP="000F0D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E3D40" w14:textId="77777777" w:rsidR="000F0DBC" w:rsidRPr="001D0CCE" w:rsidRDefault="000F0DBC" w:rsidP="000F0DBC">
            <w:pPr>
              <w:suppressAutoHyphens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190FE" w14:textId="4C438B92" w:rsidR="000F0DBC" w:rsidRPr="001D0CCE" w:rsidRDefault="000F0DBC" w:rsidP="000F0DBC">
            <w:pPr>
              <w:suppressAutoHyphens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0F0DBC" w:rsidRPr="001D0CCE" w14:paraId="0C5244C3" w14:textId="6A699AFE" w:rsidTr="000F0DB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After w:val="3"/>
          <w:wAfter w:w="4393" w:type="dxa"/>
          <w:trHeight w:val="447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9BFB7" w14:textId="23B61B6E" w:rsidR="000F0DBC" w:rsidRPr="001D0CCE" w:rsidRDefault="006A6D1B" w:rsidP="000F0DBC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1D0CCE">
              <w:rPr>
                <w:rFonts w:ascii="Times New Roman" w:hAnsi="Times New Roman" w:cs="Times New Roman"/>
              </w:rPr>
              <w:t xml:space="preserve">2.11 Zaželena </w:t>
            </w:r>
            <w:proofErr w:type="spellStart"/>
            <w:r w:rsidRPr="001D0CCE">
              <w:rPr>
                <w:rFonts w:ascii="Times New Roman" w:hAnsi="Times New Roman" w:cs="Times New Roman"/>
              </w:rPr>
              <w:t>fukcija</w:t>
            </w:r>
            <w:proofErr w:type="spellEnd"/>
            <w:r w:rsidRPr="001D0CCE">
              <w:rPr>
                <w:rFonts w:ascii="Times New Roman" w:hAnsi="Times New Roman" w:cs="Times New Roman"/>
              </w:rPr>
              <w:t xml:space="preserve"> za izboljšano prikazovanje </w:t>
            </w:r>
            <w:proofErr w:type="spellStart"/>
            <w:r w:rsidRPr="001D0CCE">
              <w:rPr>
                <w:rFonts w:ascii="Times New Roman" w:hAnsi="Times New Roman" w:cs="Times New Roman"/>
              </w:rPr>
              <w:t>pukcijske</w:t>
            </w:r>
            <w:proofErr w:type="spellEnd"/>
            <w:r w:rsidRPr="001D0CCE">
              <w:rPr>
                <w:rFonts w:ascii="Times New Roman" w:hAnsi="Times New Roman" w:cs="Times New Roman"/>
              </w:rPr>
              <w:t xml:space="preserve"> igle (ni obvezno)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CABB8" w14:textId="77777777" w:rsidR="000F0DBC" w:rsidRPr="001D0CCE" w:rsidRDefault="000F0DBC" w:rsidP="000F0D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AB89D" w14:textId="77777777" w:rsidR="000F0DBC" w:rsidRPr="001D0CCE" w:rsidRDefault="000F0DBC" w:rsidP="000F0DBC">
            <w:pPr>
              <w:suppressAutoHyphens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47C53" w14:textId="12909898" w:rsidR="000F0DBC" w:rsidRPr="001D0CCE" w:rsidRDefault="000F0DBC" w:rsidP="000F0DBC">
            <w:pPr>
              <w:suppressAutoHyphens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0F0DBC" w:rsidRPr="001D0CCE" w14:paraId="6A643632" w14:textId="7B0F4F55" w:rsidTr="000F0DB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After w:val="3"/>
          <w:wAfter w:w="4393" w:type="dxa"/>
          <w:trHeight w:val="447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4A0B1" w14:textId="3AB02C22" w:rsidR="000F0DBC" w:rsidRPr="001D0CCE" w:rsidRDefault="006A6D1B" w:rsidP="000F0DBC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1D0CCE">
              <w:rPr>
                <w:rFonts w:ascii="Times New Roman" w:hAnsi="Times New Roman" w:cs="Times New Roman"/>
              </w:rPr>
              <w:t xml:space="preserve">2.12 Cine </w:t>
            </w:r>
            <w:proofErr w:type="spellStart"/>
            <w:r w:rsidRPr="001D0CCE">
              <w:rPr>
                <w:rFonts w:ascii="Times New Roman" w:hAnsi="Times New Roman" w:cs="Times New Roman"/>
              </w:rPr>
              <w:t>loop</w:t>
            </w:r>
            <w:proofErr w:type="spellEnd"/>
            <w:r w:rsidRPr="001D0CCE">
              <w:rPr>
                <w:rFonts w:ascii="Times New Roman" w:hAnsi="Times New Roman" w:cs="Times New Roman"/>
              </w:rPr>
              <w:t xml:space="preserve"> z možnostjo ogleda sličica za sličico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57473" w14:textId="77777777" w:rsidR="000F0DBC" w:rsidRPr="001D0CCE" w:rsidRDefault="000F0DBC" w:rsidP="000F0D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0F1FE" w14:textId="77777777" w:rsidR="000F0DBC" w:rsidRPr="001D0CCE" w:rsidRDefault="000F0DBC" w:rsidP="000F0DBC">
            <w:pPr>
              <w:suppressAutoHyphens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14AED" w14:textId="77C93E1E" w:rsidR="000F0DBC" w:rsidRPr="001D0CCE" w:rsidRDefault="000F0DBC" w:rsidP="000F0DBC">
            <w:pPr>
              <w:suppressAutoHyphens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0F0DBC" w:rsidRPr="001D0CCE" w14:paraId="6A38B3AA" w14:textId="23879F1A" w:rsidTr="000F0DB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After w:val="3"/>
          <w:wAfter w:w="4393" w:type="dxa"/>
          <w:trHeight w:val="447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FFCAD" w14:textId="03FE3105" w:rsidR="000F0DBC" w:rsidRPr="001D0CCE" w:rsidRDefault="006A6D1B" w:rsidP="000F0DBC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1D0CCE">
              <w:rPr>
                <w:rFonts w:ascii="Times New Roman" w:hAnsi="Times New Roman" w:cs="Times New Roman"/>
              </w:rPr>
              <w:t>2.13 Funkcija povečave brez izgube ločljivosti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D2A86" w14:textId="77777777" w:rsidR="000F0DBC" w:rsidRPr="001D0CCE" w:rsidRDefault="000F0DBC" w:rsidP="000F0D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8463F" w14:textId="77777777" w:rsidR="000F0DBC" w:rsidRPr="001D0CCE" w:rsidRDefault="000F0DBC" w:rsidP="000F0DBC">
            <w:pPr>
              <w:suppressAutoHyphens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540EF" w14:textId="68308918" w:rsidR="000F0DBC" w:rsidRPr="001D0CCE" w:rsidRDefault="000F0DBC" w:rsidP="000F0DBC">
            <w:pPr>
              <w:suppressAutoHyphens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0F0DBC" w:rsidRPr="001D0CCE" w14:paraId="17444650" w14:textId="472F8B27" w:rsidTr="000F0DB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After w:val="3"/>
          <w:wAfter w:w="4393" w:type="dxa"/>
          <w:trHeight w:val="447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73ED4DBB" w14:textId="3EBFEA34" w:rsidR="000F0DBC" w:rsidRPr="001D0CCE" w:rsidRDefault="006A6D1B" w:rsidP="000F0DB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0CCE">
              <w:rPr>
                <w:rFonts w:ascii="Times New Roman" w:hAnsi="Times New Roman" w:cs="Times New Roman"/>
              </w:rPr>
              <w:t>III.</w:t>
            </w:r>
          </w:p>
        </w:tc>
        <w:tc>
          <w:tcPr>
            <w:tcW w:w="78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1CD7A0E6" w14:textId="0AA378EA" w:rsidR="000F0DBC" w:rsidRPr="001D0CCE" w:rsidRDefault="006A6D1B" w:rsidP="000F0D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1D0CCE">
              <w:rPr>
                <w:rFonts w:ascii="Times New Roman" w:hAnsi="Times New Roman" w:cs="Times New Roman"/>
              </w:rPr>
              <w:t xml:space="preserve">Linearna </w:t>
            </w:r>
            <w:proofErr w:type="spellStart"/>
            <w:r w:rsidRPr="001D0CCE">
              <w:rPr>
                <w:rFonts w:ascii="Times New Roman" w:hAnsi="Times New Roman" w:cs="Times New Roman"/>
              </w:rPr>
              <w:t>viskofrekvenčna</w:t>
            </w:r>
            <w:proofErr w:type="spellEnd"/>
            <w:r w:rsidRPr="001D0CCE">
              <w:rPr>
                <w:rFonts w:ascii="Times New Roman" w:hAnsi="Times New Roman" w:cs="Times New Roman"/>
              </w:rPr>
              <w:t xml:space="preserve"> sonda</w:t>
            </w:r>
          </w:p>
        </w:tc>
      </w:tr>
      <w:tr w:rsidR="000F0DBC" w:rsidRPr="001D0CCE" w14:paraId="1CB0C7FC" w14:textId="6C5BF2B2" w:rsidTr="000F0DB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After w:val="3"/>
          <w:wAfter w:w="4393" w:type="dxa"/>
          <w:trHeight w:val="447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A2BBA" w14:textId="27DDB5BB" w:rsidR="000F0DBC" w:rsidRPr="001D0CCE" w:rsidRDefault="006A6D1B" w:rsidP="000F0DBC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1D0CCE">
              <w:rPr>
                <w:rFonts w:ascii="Times New Roman" w:hAnsi="Times New Roman" w:cs="Times New Roman"/>
              </w:rPr>
              <w:t>3.1 Linearni elektronski pretvornik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C4F0C" w14:textId="77777777" w:rsidR="000F0DBC" w:rsidRPr="001D0CCE" w:rsidRDefault="000F0DBC" w:rsidP="000F0D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6F6D8" w14:textId="77777777" w:rsidR="000F0DBC" w:rsidRPr="001D0CCE" w:rsidRDefault="000F0DBC" w:rsidP="000F0DBC">
            <w:pPr>
              <w:suppressAutoHyphens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135FC" w14:textId="71CBEAAE" w:rsidR="000F0DBC" w:rsidRPr="001D0CCE" w:rsidRDefault="000F0DBC" w:rsidP="000F0DBC">
            <w:pPr>
              <w:suppressAutoHyphens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6A6D1B" w:rsidRPr="001D0CCE" w14:paraId="2D1E7210" w14:textId="77777777" w:rsidTr="000F0DB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After w:val="3"/>
          <w:wAfter w:w="4393" w:type="dxa"/>
          <w:trHeight w:val="447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9DBD8" w14:textId="7AB869EB" w:rsidR="006A6D1B" w:rsidRPr="001D0CCE" w:rsidRDefault="006A6D1B" w:rsidP="000F0DBC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1D0CCE">
              <w:rPr>
                <w:rFonts w:ascii="Times New Roman" w:hAnsi="Times New Roman" w:cs="Times New Roman"/>
              </w:rPr>
              <w:t>3.2 Število pulzirajočih elementov vsaj 128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3AD62" w14:textId="77777777" w:rsidR="006A6D1B" w:rsidRPr="001D0CCE" w:rsidRDefault="006A6D1B" w:rsidP="000F0D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F601E" w14:textId="77777777" w:rsidR="006A6D1B" w:rsidRPr="001D0CCE" w:rsidRDefault="006A6D1B" w:rsidP="000F0DBC">
            <w:pPr>
              <w:suppressAutoHyphens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73EBB" w14:textId="77777777" w:rsidR="006A6D1B" w:rsidRPr="001D0CCE" w:rsidRDefault="006A6D1B" w:rsidP="000F0DBC">
            <w:pPr>
              <w:suppressAutoHyphens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6A6D1B" w:rsidRPr="001D0CCE" w14:paraId="4D2B0034" w14:textId="77777777" w:rsidTr="000F0DB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After w:val="3"/>
          <w:wAfter w:w="4393" w:type="dxa"/>
          <w:trHeight w:val="447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4F1EA" w14:textId="35D11074" w:rsidR="006A6D1B" w:rsidRPr="001D0CCE" w:rsidRDefault="006A6D1B" w:rsidP="000F0DBC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1D0CCE">
              <w:rPr>
                <w:rFonts w:ascii="Times New Roman" w:hAnsi="Times New Roman" w:cs="Times New Roman"/>
              </w:rPr>
              <w:t>3.3 Širokopasovni frekvenčni razpon vključuje vsaj območje 15Mhz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1680A" w14:textId="77777777" w:rsidR="006A6D1B" w:rsidRPr="001D0CCE" w:rsidRDefault="006A6D1B" w:rsidP="000F0D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10CCA" w14:textId="77777777" w:rsidR="006A6D1B" w:rsidRPr="001D0CCE" w:rsidRDefault="006A6D1B" w:rsidP="000F0DBC">
            <w:pPr>
              <w:suppressAutoHyphens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49454" w14:textId="77777777" w:rsidR="006A6D1B" w:rsidRPr="001D0CCE" w:rsidRDefault="006A6D1B" w:rsidP="000F0DBC">
            <w:pPr>
              <w:suppressAutoHyphens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6A6D1B" w:rsidRPr="001D0CCE" w14:paraId="63A25A5E" w14:textId="77777777" w:rsidTr="000F0DB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After w:val="3"/>
          <w:wAfter w:w="4393" w:type="dxa"/>
          <w:trHeight w:val="447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3B2BF" w14:textId="32426E9D" w:rsidR="006A6D1B" w:rsidRPr="001D0CCE" w:rsidRDefault="006A6D1B" w:rsidP="000F0DBC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1D0CCE">
              <w:rPr>
                <w:rFonts w:ascii="Times New Roman" w:hAnsi="Times New Roman" w:cs="Times New Roman"/>
              </w:rPr>
              <w:t>3.4 Kontaktna površina sonde vsaj 55 mm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CF36C" w14:textId="77777777" w:rsidR="006A6D1B" w:rsidRPr="001D0CCE" w:rsidRDefault="006A6D1B" w:rsidP="000F0D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34C41" w14:textId="77777777" w:rsidR="006A6D1B" w:rsidRPr="001D0CCE" w:rsidRDefault="006A6D1B" w:rsidP="000F0DBC">
            <w:pPr>
              <w:suppressAutoHyphens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1212C" w14:textId="77777777" w:rsidR="006A6D1B" w:rsidRPr="001D0CCE" w:rsidRDefault="006A6D1B" w:rsidP="000F0DBC">
            <w:pPr>
              <w:suppressAutoHyphens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6A6D1B" w:rsidRPr="001D0CCE" w14:paraId="6527ABEA" w14:textId="77777777" w:rsidTr="000F0DB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After w:val="3"/>
          <w:wAfter w:w="4393" w:type="dxa"/>
          <w:trHeight w:val="447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C28E4" w14:textId="535950C3" w:rsidR="006A6D1B" w:rsidRPr="001D0CCE" w:rsidRDefault="006A6D1B" w:rsidP="000F0DBC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1D0CCE">
              <w:rPr>
                <w:rFonts w:ascii="Times New Roman" w:hAnsi="Times New Roman" w:cs="Times New Roman"/>
              </w:rPr>
              <w:t>3.5 Sonda omogoča delo v B, CFM, PDI in THI načinu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960AF" w14:textId="77777777" w:rsidR="006A6D1B" w:rsidRPr="001D0CCE" w:rsidRDefault="006A6D1B" w:rsidP="000F0D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EF9B5" w14:textId="77777777" w:rsidR="006A6D1B" w:rsidRPr="001D0CCE" w:rsidRDefault="006A6D1B" w:rsidP="000F0DBC">
            <w:pPr>
              <w:suppressAutoHyphens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E7051" w14:textId="77777777" w:rsidR="006A6D1B" w:rsidRPr="001D0CCE" w:rsidRDefault="006A6D1B" w:rsidP="000F0DBC">
            <w:pPr>
              <w:suppressAutoHyphens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6A6D1B" w:rsidRPr="001D0CCE" w14:paraId="175C98A5" w14:textId="77777777" w:rsidTr="000F0DB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After w:val="3"/>
          <w:wAfter w:w="4393" w:type="dxa"/>
          <w:trHeight w:val="447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B1DB4" w14:textId="573B9272" w:rsidR="006A6D1B" w:rsidRPr="001D0CCE" w:rsidRDefault="006A6D1B" w:rsidP="000F0DBC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1D0CCE">
              <w:rPr>
                <w:rFonts w:ascii="Times New Roman" w:hAnsi="Times New Roman" w:cs="Times New Roman"/>
              </w:rPr>
              <w:t xml:space="preserve">3.6 Sonda podpira </w:t>
            </w:r>
            <w:proofErr w:type="spellStart"/>
            <w:r w:rsidRPr="001D0CCE">
              <w:rPr>
                <w:rFonts w:ascii="Times New Roman" w:hAnsi="Times New Roman" w:cs="Times New Roman"/>
              </w:rPr>
              <w:t>beam</w:t>
            </w:r>
            <w:proofErr w:type="spellEnd"/>
            <w:r w:rsidRPr="001D0CC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0CCE">
              <w:rPr>
                <w:rFonts w:ascii="Times New Roman" w:hAnsi="Times New Roman" w:cs="Times New Roman"/>
              </w:rPr>
              <w:t>steering</w:t>
            </w:r>
            <w:proofErr w:type="spellEnd"/>
            <w:r w:rsidRPr="001D0CCE">
              <w:rPr>
                <w:rFonts w:ascii="Times New Roman" w:hAnsi="Times New Roman" w:cs="Times New Roman"/>
              </w:rPr>
              <w:t>, trapezno slikanje in funkcijo izboljšanega prikazovanja igle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F593B" w14:textId="77777777" w:rsidR="006A6D1B" w:rsidRPr="001D0CCE" w:rsidRDefault="006A6D1B" w:rsidP="000F0D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F1A48" w14:textId="77777777" w:rsidR="006A6D1B" w:rsidRPr="001D0CCE" w:rsidRDefault="006A6D1B" w:rsidP="000F0DBC">
            <w:pPr>
              <w:suppressAutoHyphens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FFA92" w14:textId="77777777" w:rsidR="006A6D1B" w:rsidRPr="001D0CCE" w:rsidRDefault="006A6D1B" w:rsidP="000F0DBC">
            <w:pPr>
              <w:suppressAutoHyphens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6A6D1B" w:rsidRPr="001D0CCE" w14:paraId="3E24A59E" w14:textId="77777777" w:rsidTr="000F0DB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After w:val="3"/>
          <w:wAfter w:w="4393" w:type="dxa"/>
          <w:trHeight w:val="447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8B11B" w14:textId="6DE03C4B" w:rsidR="006A6D1B" w:rsidRPr="001D0CCE" w:rsidRDefault="001512AA" w:rsidP="000F0DBC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1D0CCE">
              <w:rPr>
                <w:rFonts w:ascii="Times New Roman" w:hAnsi="Times New Roman" w:cs="Times New Roman"/>
              </w:rPr>
              <w:t>3.7 Sonda je primerna za bolnišnično razkuževanje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F375F" w14:textId="77777777" w:rsidR="006A6D1B" w:rsidRPr="001D0CCE" w:rsidRDefault="006A6D1B" w:rsidP="000F0D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BF3D4" w14:textId="77777777" w:rsidR="006A6D1B" w:rsidRPr="001D0CCE" w:rsidRDefault="006A6D1B" w:rsidP="000F0DBC">
            <w:pPr>
              <w:suppressAutoHyphens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5EE53" w14:textId="77777777" w:rsidR="006A6D1B" w:rsidRPr="001D0CCE" w:rsidRDefault="006A6D1B" w:rsidP="000F0DBC">
            <w:pPr>
              <w:suppressAutoHyphens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6A6D1B" w:rsidRPr="001D0CCE" w14:paraId="52683C16" w14:textId="77777777" w:rsidTr="000F0DB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After w:val="3"/>
          <w:wAfter w:w="4393" w:type="dxa"/>
          <w:trHeight w:val="447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27278" w14:textId="0C67DB32" w:rsidR="006A6D1B" w:rsidRPr="001D0CCE" w:rsidRDefault="001512AA" w:rsidP="000F0DBC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1D0CCE">
              <w:rPr>
                <w:rFonts w:ascii="Times New Roman" w:hAnsi="Times New Roman" w:cs="Times New Roman"/>
              </w:rPr>
              <w:t>3.8 Možnost nabave dodatne konveksne sonde za globje strukture in preiskavo pacientov z višjim indeksom telesne mase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E37CA" w14:textId="77777777" w:rsidR="006A6D1B" w:rsidRPr="001D0CCE" w:rsidRDefault="006A6D1B" w:rsidP="000F0D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F2430" w14:textId="77777777" w:rsidR="006A6D1B" w:rsidRPr="001D0CCE" w:rsidRDefault="006A6D1B" w:rsidP="000F0DBC">
            <w:pPr>
              <w:suppressAutoHyphens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C1D2D" w14:textId="77777777" w:rsidR="006A6D1B" w:rsidRPr="001D0CCE" w:rsidRDefault="006A6D1B" w:rsidP="000F0DBC">
            <w:pPr>
              <w:suppressAutoHyphens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0F0DBC" w:rsidRPr="001D0CCE" w14:paraId="7F81924B" w14:textId="5CEF975E" w:rsidTr="000F0DB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After w:val="3"/>
          <w:wAfter w:w="4393" w:type="dxa"/>
          <w:trHeight w:val="447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3483BB95" w14:textId="22B7C5B5" w:rsidR="000F0DBC" w:rsidRPr="001D0CCE" w:rsidRDefault="001512AA" w:rsidP="000F0DB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0CCE">
              <w:rPr>
                <w:rFonts w:ascii="Times New Roman" w:hAnsi="Times New Roman" w:cs="Times New Roman"/>
              </w:rPr>
              <w:t>IV.</w:t>
            </w:r>
          </w:p>
        </w:tc>
        <w:tc>
          <w:tcPr>
            <w:tcW w:w="78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44F4D44E" w14:textId="7D9F5CCD" w:rsidR="000F0DBC" w:rsidRPr="001D0CCE" w:rsidRDefault="001512AA" w:rsidP="000F0DB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0CCE">
              <w:rPr>
                <w:rFonts w:ascii="Times New Roman" w:hAnsi="Times New Roman" w:cs="Times New Roman"/>
              </w:rPr>
              <w:t>Programska oprema in licence, povezljivost, shranjevanje, DICOM</w:t>
            </w:r>
          </w:p>
        </w:tc>
      </w:tr>
      <w:tr w:rsidR="000F0DBC" w:rsidRPr="001D0CCE" w14:paraId="48422B9F" w14:textId="77A0B6FC" w:rsidTr="000F0DB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After w:val="3"/>
          <w:wAfter w:w="4393" w:type="dxa"/>
          <w:trHeight w:val="447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63EE9" w14:textId="054BF72A" w:rsidR="000F0DBC" w:rsidRPr="001D0CCE" w:rsidRDefault="001512AA" w:rsidP="000F0DBC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1D0CCE">
              <w:rPr>
                <w:rFonts w:ascii="Times New Roman" w:hAnsi="Times New Roman" w:cs="Times New Roman"/>
              </w:rPr>
              <w:t xml:space="preserve">4.1 Mišično skeletni paket z </w:t>
            </w:r>
            <w:proofErr w:type="spellStart"/>
            <w:r w:rsidRPr="001D0CCE">
              <w:rPr>
                <w:rFonts w:ascii="Times New Roman" w:hAnsi="Times New Roman" w:cs="Times New Roman"/>
              </w:rPr>
              <w:t>dedikiranimi</w:t>
            </w:r>
            <w:proofErr w:type="spellEnd"/>
            <w:r w:rsidRPr="001D0CC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0CCE">
              <w:rPr>
                <w:rFonts w:ascii="Times New Roman" w:hAnsi="Times New Roman" w:cs="Times New Roman"/>
              </w:rPr>
              <w:t>prednastavitvami</w:t>
            </w:r>
            <w:proofErr w:type="spellEnd"/>
            <w:r w:rsidRPr="001D0CCE">
              <w:rPr>
                <w:rFonts w:ascii="Times New Roman" w:hAnsi="Times New Roman" w:cs="Times New Roman"/>
              </w:rPr>
              <w:t xml:space="preserve"> in MSK meritvami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82745" w14:textId="77777777" w:rsidR="000F0DBC" w:rsidRPr="001D0CCE" w:rsidRDefault="000F0DBC" w:rsidP="000F0D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F81E4" w14:textId="77777777" w:rsidR="000F0DBC" w:rsidRPr="001D0CCE" w:rsidRDefault="000F0DBC" w:rsidP="000F0DBC">
            <w:pPr>
              <w:suppressAutoHyphens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74581" w14:textId="3CC00DD5" w:rsidR="000F0DBC" w:rsidRPr="001D0CCE" w:rsidRDefault="000F0DBC" w:rsidP="000F0DBC">
            <w:pPr>
              <w:suppressAutoHyphens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0F0DBC" w:rsidRPr="001D0CCE" w14:paraId="062A45C4" w14:textId="604AB4D4" w:rsidTr="000F0DB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After w:val="3"/>
          <w:wAfter w:w="4393" w:type="dxa"/>
          <w:trHeight w:val="447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050B9" w14:textId="70E3159A" w:rsidR="000F0DBC" w:rsidRPr="001D0CCE" w:rsidRDefault="001512AA" w:rsidP="000F0DBC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1D0CCE">
              <w:rPr>
                <w:rFonts w:ascii="Times New Roman" w:hAnsi="Times New Roman" w:cs="Times New Roman"/>
              </w:rPr>
              <w:t xml:space="preserve">4.2 Splošni paket </w:t>
            </w:r>
            <w:proofErr w:type="spellStart"/>
            <w:r w:rsidRPr="001D0CCE">
              <w:rPr>
                <w:rFonts w:ascii="Times New Roman" w:hAnsi="Times New Roman" w:cs="Times New Roman"/>
              </w:rPr>
              <w:t>small</w:t>
            </w:r>
            <w:proofErr w:type="spellEnd"/>
            <w:r w:rsidRPr="001D0CC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0CCE">
              <w:rPr>
                <w:rFonts w:ascii="Times New Roman" w:hAnsi="Times New Roman" w:cs="Times New Roman"/>
              </w:rPr>
              <w:t>parts</w:t>
            </w:r>
            <w:proofErr w:type="spellEnd"/>
            <w:r w:rsidRPr="001D0CCE">
              <w:rPr>
                <w:rFonts w:ascii="Times New Roman" w:hAnsi="Times New Roman" w:cs="Times New Roman"/>
              </w:rPr>
              <w:t>, površinske strukture)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59A82" w14:textId="77777777" w:rsidR="000F0DBC" w:rsidRPr="001D0CCE" w:rsidRDefault="000F0DBC" w:rsidP="000F0D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0437D" w14:textId="77777777" w:rsidR="000F0DBC" w:rsidRPr="001D0CCE" w:rsidRDefault="000F0DBC" w:rsidP="000F0DBC">
            <w:pPr>
              <w:suppressAutoHyphens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523C5" w14:textId="4F86D5AE" w:rsidR="000F0DBC" w:rsidRPr="001D0CCE" w:rsidRDefault="000F0DBC" w:rsidP="000F0DBC">
            <w:pPr>
              <w:suppressAutoHyphens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0F0DBC" w:rsidRPr="001D0CCE" w14:paraId="39147303" w14:textId="278A9B6C" w:rsidTr="000F0DB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After w:val="3"/>
          <w:wAfter w:w="4393" w:type="dxa"/>
          <w:trHeight w:val="447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313CC" w14:textId="4CDBCF0A" w:rsidR="000F0DBC" w:rsidRPr="001D0CCE" w:rsidRDefault="001512AA" w:rsidP="000F0DBC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1D0CCE">
              <w:rPr>
                <w:rFonts w:ascii="Times New Roman" w:hAnsi="Times New Roman" w:cs="Times New Roman"/>
              </w:rPr>
              <w:t xml:space="preserve">4.3 Specifične nastavitve za </w:t>
            </w:r>
            <w:r w:rsidR="00AA6078" w:rsidRPr="001D0CCE">
              <w:rPr>
                <w:rFonts w:ascii="Times New Roman" w:hAnsi="Times New Roman" w:cs="Times New Roman"/>
              </w:rPr>
              <w:t>prepoznavanje</w:t>
            </w:r>
            <w:r w:rsidRPr="001D0CCE">
              <w:rPr>
                <w:rFonts w:ascii="Times New Roman" w:hAnsi="Times New Roman" w:cs="Times New Roman"/>
              </w:rPr>
              <w:t xml:space="preserve"> in vizualizacijo perifernih živcev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B374D" w14:textId="77777777" w:rsidR="000F0DBC" w:rsidRPr="001D0CCE" w:rsidRDefault="000F0DBC" w:rsidP="000F0D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C1B80" w14:textId="77777777" w:rsidR="000F0DBC" w:rsidRPr="001D0CCE" w:rsidRDefault="000F0DBC" w:rsidP="000F0DBC">
            <w:pPr>
              <w:suppressAutoHyphens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555AC" w14:textId="24E9CCA2" w:rsidR="000F0DBC" w:rsidRPr="001D0CCE" w:rsidRDefault="000F0DBC" w:rsidP="000F0DBC">
            <w:pPr>
              <w:suppressAutoHyphens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0F0DBC" w:rsidRPr="001D0CCE" w14:paraId="23F998FC" w14:textId="463DC4B7" w:rsidTr="000F0DB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After w:val="3"/>
          <w:wAfter w:w="4393" w:type="dxa"/>
          <w:trHeight w:val="447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D1786" w14:textId="3EFEF337" w:rsidR="000F0DBC" w:rsidRPr="001D0CCE" w:rsidRDefault="001512AA" w:rsidP="000F0DBC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1D0CCE">
              <w:rPr>
                <w:rFonts w:ascii="Times New Roman" w:hAnsi="Times New Roman" w:cs="Times New Roman"/>
              </w:rPr>
              <w:t>4.4 Periferne meritve za MSK (razdalja, kot, površina, volumen, sledenje konture)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C5CED" w14:textId="77777777" w:rsidR="000F0DBC" w:rsidRPr="001D0CCE" w:rsidRDefault="000F0DBC" w:rsidP="000F0D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71B95" w14:textId="77777777" w:rsidR="000F0DBC" w:rsidRPr="001D0CCE" w:rsidRDefault="000F0DBC" w:rsidP="000F0DBC">
            <w:pPr>
              <w:suppressAutoHyphens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5C37D" w14:textId="4097D444" w:rsidR="000F0DBC" w:rsidRPr="001D0CCE" w:rsidRDefault="000F0DBC" w:rsidP="000F0DBC">
            <w:pPr>
              <w:suppressAutoHyphens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0F0DBC" w:rsidRPr="001D0CCE" w14:paraId="7699AE3C" w14:textId="71511670" w:rsidTr="000F0DB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After w:val="3"/>
          <w:wAfter w:w="4393" w:type="dxa"/>
          <w:trHeight w:val="447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EB7B7" w14:textId="27A2959D" w:rsidR="000F0DBC" w:rsidRPr="001D0CCE" w:rsidRDefault="001512AA" w:rsidP="000F0DBC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1D0CCE">
              <w:rPr>
                <w:rFonts w:ascii="Times New Roman" w:hAnsi="Times New Roman" w:cs="Times New Roman"/>
              </w:rPr>
              <w:lastRenderedPageBreak/>
              <w:t xml:space="preserve">4.5 Možnost izdelave in shranjevanja uporabniško definiranih </w:t>
            </w:r>
            <w:proofErr w:type="spellStart"/>
            <w:r w:rsidR="00B57CDC" w:rsidRPr="001D0CCE">
              <w:rPr>
                <w:rFonts w:ascii="Times New Roman" w:hAnsi="Times New Roman" w:cs="Times New Roman"/>
              </w:rPr>
              <w:t>prednastavitev</w:t>
            </w:r>
            <w:proofErr w:type="spellEnd"/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ABBD9" w14:textId="77777777" w:rsidR="000F0DBC" w:rsidRPr="001D0CCE" w:rsidRDefault="000F0DBC" w:rsidP="000F0D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C8FFC" w14:textId="77777777" w:rsidR="000F0DBC" w:rsidRPr="001D0CCE" w:rsidRDefault="000F0DBC" w:rsidP="000F0DBC">
            <w:pPr>
              <w:suppressAutoHyphens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561E7" w14:textId="5AA9E5AA" w:rsidR="000F0DBC" w:rsidRPr="001D0CCE" w:rsidRDefault="000F0DBC" w:rsidP="000F0DBC">
            <w:pPr>
              <w:suppressAutoHyphens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0F0DBC" w:rsidRPr="001D0CCE" w14:paraId="2268335F" w14:textId="1FD5735F" w:rsidTr="000F0DB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After w:val="3"/>
          <w:wAfter w:w="4393" w:type="dxa"/>
          <w:trHeight w:val="447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E3367" w14:textId="06E9E154" w:rsidR="000F0DBC" w:rsidRPr="001D0CCE" w:rsidRDefault="001512AA" w:rsidP="000F0DBC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1D0CCE">
              <w:rPr>
                <w:rFonts w:ascii="Times New Roman" w:hAnsi="Times New Roman" w:cs="Times New Roman"/>
              </w:rPr>
              <w:t xml:space="preserve">4.6 DICOM 3.0 z licencami: </w:t>
            </w:r>
            <w:proofErr w:type="spellStart"/>
            <w:r w:rsidRPr="001D0CCE">
              <w:rPr>
                <w:rFonts w:ascii="Times New Roman" w:hAnsi="Times New Roman" w:cs="Times New Roman"/>
              </w:rPr>
              <w:t>Storage</w:t>
            </w:r>
            <w:proofErr w:type="spellEnd"/>
            <w:r w:rsidRPr="001D0CCE">
              <w:rPr>
                <w:rFonts w:ascii="Times New Roman" w:hAnsi="Times New Roman" w:cs="Times New Roman"/>
              </w:rPr>
              <w:t xml:space="preserve"> SCU (slikovno shranjevanje na PACS)</w:t>
            </w:r>
            <w:r w:rsidR="00853933">
              <w:rPr>
                <w:rFonts w:ascii="Times New Roman" w:hAnsi="Times New Roman" w:cs="Times New Roman"/>
              </w:rPr>
              <w:t>,</w:t>
            </w:r>
            <w:r w:rsidRPr="001D0CC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0CCE">
              <w:rPr>
                <w:rFonts w:ascii="Times New Roman" w:hAnsi="Times New Roman" w:cs="Times New Roman"/>
              </w:rPr>
              <w:t>Worklist</w:t>
            </w:r>
            <w:proofErr w:type="spellEnd"/>
            <w:r w:rsidR="00853933">
              <w:rPr>
                <w:rFonts w:ascii="Times New Roman" w:hAnsi="Times New Roman" w:cs="Times New Roman"/>
              </w:rPr>
              <w:t>,</w:t>
            </w:r>
            <w:r w:rsidRPr="001D0CC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0CCE">
              <w:rPr>
                <w:rFonts w:ascii="Times New Roman" w:hAnsi="Times New Roman" w:cs="Times New Roman"/>
              </w:rPr>
              <w:t>Print</w:t>
            </w:r>
            <w:proofErr w:type="spellEnd"/>
            <w:r w:rsidRPr="001D0CCE">
              <w:rPr>
                <w:rFonts w:ascii="Times New Roman" w:hAnsi="Times New Roman" w:cs="Times New Roman"/>
              </w:rPr>
              <w:t>, MPPS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6B6C9" w14:textId="77777777" w:rsidR="000F0DBC" w:rsidRPr="001D0CCE" w:rsidRDefault="000F0DBC" w:rsidP="000F0D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37D63" w14:textId="77777777" w:rsidR="000F0DBC" w:rsidRPr="001D0CCE" w:rsidRDefault="000F0DBC" w:rsidP="000F0DBC">
            <w:pPr>
              <w:suppressAutoHyphens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EF19F" w14:textId="228C9F99" w:rsidR="000F0DBC" w:rsidRPr="001D0CCE" w:rsidRDefault="000F0DBC" w:rsidP="000F0DBC">
            <w:pPr>
              <w:suppressAutoHyphens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0F0DBC" w:rsidRPr="001D0CCE" w14:paraId="6704851D" w14:textId="57AE5A28" w:rsidTr="000F0DB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After w:val="3"/>
          <w:wAfter w:w="4393" w:type="dxa"/>
          <w:trHeight w:val="447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95756" w14:textId="2201D7E7" w:rsidR="000F0DBC" w:rsidRPr="001D0CCE" w:rsidRDefault="001512AA" w:rsidP="000F0DBC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1D0CCE">
              <w:rPr>
                <w:rFonts w:ascii="Times New Roman" w:hAnsi="Times New Roman" w:cs="Times New Roman"/>
              </w:rPr>
              <w:t>4.7 Izvoz slik in zank v standardnih formatih (DICOM, JPEG, PNG, AVI ali MP4) na USB ključ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8750A" w14:textId="77777777" w:rsidR="000F0DBC" w:rsidRPr="001D0CCE" w:rsidRDefault="000F0DBC" w:rsidP="000F0D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5FEB3" w14:textId="77777777" w:rsidR="000F0DBC" w:rsidRPr="001D0CCE" w:rsidRDefault="000F0DBC" w:rsidP="000F0DBC">
            <w:pPr>
              <w:suppressAutoHyphens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EED5B" w14:textId="577DF968" w:rsidR="000F0DBC" w:rsidRPr="001D0CCE" w:rsidRDefault="000F0DBC" w:rsidP="000F0DBC">
            <w:pPr>
              <w:suppressAutoHyphens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0F0DBC" w:rsidRPr="001D0CCE" w14:paraId="0665C6D2" w14:textId="72B097D0" w:rsidTr="000F0DB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After w:val="3"/>
          <w:wAfter w:w="4393" w:type="dxa"/>
          <w:trHeight w:val="447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38732" w14:textId="1FAF303D" w:rsidR="000F0DBC" w:rsidRPr="001D0CCE" w:rsidRDefault="001512AA" w:rsidP="000F0DBC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1D0CCE">
              <w:rPr>
                <w:rFonts w:ascii="Times New Roman" w:hAnsi="Times New Roman" w:cs="Times New Roman"/>
              </w:rPr>
              <w:t>4.8 Lokalna baza pacientov in posegov z možnostjo iskanja in pregleda preteklih preiskav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664F3" w14:textId="77777777" w:rsidR="000F0DBC" w:rsidRPr="001D0CCE" w:rsidRDefault="000F0DBC" w:rsidP="000F0D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762AA" w14:textId="77777777" w:rsidR="000F0DBC" w:rsidRPr="001D0CCE" w:rsidRDefault="000F0DBC" w:rsidP="000F0DBC">
            <w:pPr>
              <w:suppressAutoHyphens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BABAC" w14:textId="2A98CC6E" w:rsidR="000F0DBC" w:rsidRPr="001D0CCE" w:rsidRDefault="000F0DBC" w:rsidP="000F0DBC">
            <w:pPr>
              <w:suppressAutoHyphens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0F0DBC" w:rsidRPr="001D0CCE" w14:paraId="3C14075C" w14:textId="19D9ABA5" w:rsidTr="000F0DB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After w:val="3"/>
          <w:wAfter w:w="4393" w:type="dxa"/>
          <w:trHeight w:val="447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917E5" w14:textId="107FF3F1" w:rsidR="000F0DBC" w:rsidRPr="001D0CCE" w:rsidRDefault="001512AA" w:rsidP="000F0DBC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1D0CCE">
              <w:rPr>
                <w:rFonts w:ascii="Times New Roman" w:hAnsi="Times New Roman" w:cs="Times New Roman"/>
              </w:rPr>
              <w:t>4.9. Integriran modul za zaščito pacientovih podatkov</w:t>
            </w:r>
            <w:r w:rsidR="00B57CDC" w:rsidRPr="001D0CCE">
              <w:rPr>
                <w:rFonts w:ascii="Times New Roman" w:hAnsi="Times New Roman" w:cs="Times New Roman"/>
              </w:rPr>
              <w:t xml:space="preserve"> skladno s splošno uredbo GDPR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6691B" w14:textId="77777777" w:rsidR="000F0DBC" w:rsidRPr="001D0CCE" w:rsidRDefault="000F0DBC" w:rsidP="000F0D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4B1EB" w14:textId="77777777" w:rsidR="000F0DBC" w:rsidRPr="001D0CCE" w:rsidRDefault="000F0DBC" w:rsidP="000F0DBC">
            <w:pPr>
              <w:suppressAutoHyphens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B247F" w14:textId="41C0F145" w:rsidR="000F0DBC" w:rsidRPr="001D0CCE" w:rsidRDefault="000F0DBC" w:rsidP="000F0DBC">
            <w:pPr>
              <w:suppressAutoHyphens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853933" w:rsidRPr="001D0CCE" w14:paraId="7F4C0355" w14:textId="77777777" w:rsidTr="000F0DB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After w:val="3"/>
          <w:wAfter w:w="4393" w:type="dxa"/>
          <w:trHeight w:val="447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211B6" w14:textId="76BAE453" w:rsidR="00853933" w:rsidRPr="001D0CCE" w:rsidRDefault="00853933" w:rsidP="000F0DBC">
            <w:pPr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4.10. Operacijski sistem aparata mora imeti podporo po posodabljanju varnostnih napak še vsaj za trajanje EOL aparata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E81C9" w14:textId="77777777" w:rsidR="00853933" w:rsidRPr="001D0CCE" w:rsidRDefault="00853933" w:rsidP="000F0D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5A981" w14:textId="77777777" w:rsidR="00853933" w:rsidRPr="001D0CCE" w:rsidRDefault="00853933" w:rsidP="000F0DBC">
            <w:pPr>
              <w:suppressAutoHyphens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47728" w14:textId="77777777" w:rsidR="00853933" w:rsidRPr="001D0CCE" w:rsidRDefault="00853933" w:rsidP="000F0DBC">
            <w:pPr>
              <w:suppressAutoHyphens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0F0DBC" w:rsidRPr="001D0CCE" w14:paraId="13A01985" w14:textId="322EDB0F" w:rsidTr="000F0DB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After w:val="3"/>
          <w:wAfter w:w="4393" w:type="dxa"/>
          <w:trHeight w:val="447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2BE49582" w14:textId="741C85A9" w:rsidR="000F0DBC" w:rsidRPr="001D0CCE" w:rsidRDefault="00B57CDC" w:rsidP="000F0DB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0CCE">
              <w:rPr>
                <w:rFonts w:ascii="Times New Roman" w:hAnsi="Times New Roman" w:cs="Times New Roman"/>
              </w:rPr>
              <w:t>V.</w:t>
            </w:r>
          </w:p>
        </w:tc>
        <w:tc>
          <w:tcPr>
            <w:tcW w:w="78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5C8273C4" w14:textId="25FD3628" w:rsidR="000F0DBC" w:rsidRPr="001D0CCE" w:rsidRDefault="00B57CDC" w:rsidP="000F0D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1D0CCE">
              <w:rPr>
                <w:rFonts w:ascii="Times New Roman" w:eastAsia="Times New Roman" w:hAnsi="Times New Roman" w:cs="Times New Roman"/>
                <w:lang w:eastAsia="zh-CN"/>
              </w:rPr>
              <w:t>Mobilni voziček</w:t>
            </w:r>
          </w:p>
        </w:tc>
      </w:tr>
      <w:tr w:rsidR="000F0DBC" w:rsidRPr="001D0CCE" w14:paraId="6279AE01" w14:textId="0DB513BC" w:rsidTr="000F0DB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After w:val="3"/>
          <w:wAfter w:w="4393" w:type="dxa"/>
          <w:trHeight w:val="447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FCBB2" w14:textId="345565E3" w:rsidR="000F0DBC" w:rsidRPr="001D0CCE" w:rsidRDefault="00B57CDC" w:rsidP="000F0DBC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1D0CCE">
              <w:rPr>
                <w:rFonts w:ascii="Times New Roman" w:hAnsi="Times New Roman" w:cs="Times New Roman"/>
              </w:rPr>
              <w:t xml:space="preserve">5.1 Mobilni voziček s 4 kolesi od tega vsaj 2 z zavoro in vsaj 1 z vodilno funkcijo </w:t>
            </w:r>
            <w:proofErr w:type="spellStart"/>
            <w:r w:rsidRPr="001D0CCE">
              <w:rPr>
                <w:rFonts w:ascii="Times New Roman" w:hAnsi="Times New Roman" w:cs="Times New Roman"/>
              </w:rPr>
              <w:t>steer</w:t>
            </w:r>
            <w:proofErr w:type="spellEnd"/>
            <w:r w:rsidRPr="001D0CC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0CCE">
              <w:rPr>
                <w:rFonts w:ascii="Times New Roman" w:hAnsi="Times New Roman" w:cs="Times New Roman"/>
              </w:rPr>
              <w:t>lock</w:t>
            </w:r>
            <w:proofErr w:type="spellEnd"/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65757" w14:textId="77777777" w:rsidR="000F0DBC" w:rsidRPr="001D0CCE" w:rsidRDefault="000F0DBC" w:rsidP="000F0D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3169D" w14:textId="77777777" w:rsidR="000F0DBC" w:rsidRPr="001D0CCE" w:rsidRDefault="000F0DBC" w:rsidP="000F0DBC">
            <w:pPr>
              <w:suppressAutoHyphens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158D5" w14:textId="7B486D39" w:rsidR="000F0DBC" w:rsidRPr="001D0CCE" w:rsidRDefault="000F0DBC" w:rsidP="000F0DBC">
            <w:pPr>
              <w:suppressAutoHyphens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0F0DBC" w:rsidRPr="001D0CCE" w14:paraId="42544941" w14:textId="2A811DE5" w:rsidTr="000F0DB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After w:val="3"/>
          <w:wAfter w:w="4393" w:type="dxa"/>
          <w:trHeight w:val="447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55944" w14:textId="2BAD51A3" w:rsidR="000F0DBC" w:rsidRPr="001D0CCE" w:rsidRDefault="00B57CDC" w:rsidP="000F0DBC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1D0CCE">
              <w:rPr>
                <w:rFonts w:ascii="Times New Roman" w:hAnsi="Times New Roman" w:cs="Times New Roman"/>
              </w:rPr>
              <w:t>5.2 Nastavljiva višina konzole oz. monitorja za e</w:t>
            </w:r>
            <w:r w:rsidR="001B78B2" w:rsidRPr="001D0CCE">
              <w:rPr>
                <w:rFonts w:ascii="Times New Roman" w:hAnsi="Times New Roman" w:cs="Times New Roman"/>
              </w:rPr>
              <w:t>r</w:t>
            </w:r>
            <w:r w:rsidRPr="001D0CCE">
              <w:rPr>
                <w:rFonts w:ascii="Times New Roman" w:hAnsi="Times New Roman" w:cs="Times New Roman"/>
              </w:rPr>
              <w:t>gonomsko delo sede ali stoje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E7E09" w14:textId="77777777" w:rsidR="000F0DBC" w:rsidRPr="001D0CCE" w:rsidRDefault="000F0DBC" w:rsidP="000F0D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4C829" w14:textId="77777777" w:rsidR="000F0DBC" w:rsidRPr="001D0CCE" w:rsidRDefault="000F0DBC" w:rsidP="000F0DBC">
            <w:pPr>
              <w:suppressAutoHyphens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614AE" w14:textId="39D73A4F" w:rsidR="000F0DBC" w:rsidRPr="001D0CCE" w:rsidRDefault="000F0DBC" w:rsidP="000F0DBC">
            <w:pPr>
              <w:suppressAutoHyphens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0F0DBC" w:rsidRPr="001D0CCE" w14:paraId="63DC517F" w14:textId="4E1102F6" w:rsidTr="000F0DB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After w:val="3"/>
          <w:wAfter w:w="4393" w:type="dxa"/>
          <w:trHeight w:val="447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B07A0" w14:textId="01AC12A1" w:rsidR="000F0DBC" w:rsidRPr="001D0CCE" w:rsidRDefault="00B57CDC" w:rsidP="000F0DBC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1D0CCE">
              <w:rPr>
                <w:rFonts w:ascii="Times New Roman" w:hAnsi="Times New Roman" w:cs="Times New Roman"/>
              </w:rPr>
              <w:t>5.3. najmanj 2 namenski držali za sonde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043C5" w14:textId="77777777" w:rsidR="000F0DBC" w:rsidRPr="001D0CCE" w:rsidRDefault="000F0DBC" w:rsidP="000F0D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83307" w14:textId="77777777" w:rsidR="000F0DBC" w:rsidRPr="001D0CCE" w:rsidRDefault="000F0DBC" w:rsidP="000F0DBC">
            <w:pPr>
              <w:suppressAutoHyphens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48A5A" w14:textId="33DF901B" w:rsidR="000F0DBC" w:rsidRPr="001D0CCE" w:rsidRDefault="000F0DBC" w:rsidP="000F0DBC">
            <w:pPr>
              <w:suppressAutoHyphens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B57CDC" w:rsidRPr="001D0CCE" w14:paraId="33AF5046" w14:textId="77777777" w:rsidTr="000F0DB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After w:val="3"/>
          <w:wAfter w:w="4393" w:type="dxa"/>
          <w:trHeight w:val="447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55B2A" w14:textId="6417E2BD" w:rsidR="00B57CDC" w:rsidRPr="001D0CCE" w:rsidRDefault="00B57CDC" w:rsidP="000F0DBC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1D0CCE">
              <w:rPr>
                <w:rFonts w:ascii="Times New Roman" w:hAnsi="Times New Roman" w:cs="Times New Roman"/>
              </w:rPr>
              <w:t>5.4 Prostor za UZ gel, brisače in drobni potrošni material – vsaj en odlagalni del ali košarica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74EC6" w14:textId="77777777" w:rsidR="00B57CDC" w:rsidRPr="001D0CCE" w:rsidRDefault="00B57CDC" w:rsidP="000F0D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5C6B7" w14:textId="77777777" w:rsidR="00B57CDC" w:rsidRPr="001D0CCE" w:rsidRDefault="00B57CDC" w:rsidP="000F0DBC">
            <w:pPr>
              <w:suppressAutoHyphens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52A95" w14:textId="77777777" w:rsidR="00B57CDC" w:rsidRPr="001D0CCE" w:rsidRDefault="00B57CDC" w:rsidP="000F0DBC">
            <w:pPr>
              <w:suppressAutoHyphens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B57CDC" w:rsidRPr="001D0CCE" w14:paraId="35A0FCAF" w14:textId="77777777" w:rsidTr="000F0DB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After w:val="3"/>
          <w:wAfter w:w="4393" w:type="dxa"/>
          <w:trHeight w:val="447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B22E8" w14:textId="1B422A2B" w:rsidR="00B57CDC" w:rsidRPr="001D0CCE" w:rsidRDefault="00B57CDC" w:rsidP="000F0DBC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1D0CCE">
              <w:rPr>
                <w:rFonts w:ascii="Times New Roman" w:hAnsi="Times New Roman" w:cs="Times New Roman"/>
              </w:rPr>
              <w:t>5.5. Kabelski navijalec ali namenski držalo za preprečitev natezanja in spotikanja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6CEEA" w14:textId="77777777" w:rsidR="00B57CDC" w:rsidRPr="001D0CCE" w:rsidRDefault="00B57CDC" w:rsidP="000F0D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C9610" w14:textId="77777777" w:rsidR="00B57CDC" w:rsidRPr="001D0CCE" w:rsidRDefault="00B57CDC" w:rsidP="000F0DBC">
            <w:pPr>
              <w:suppressAutoHyphens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5C059" w14:textId="77777777" w:rsidR="00B57CDC" w:rsidRPr="001D0CCE" w:rsidRDefault="00B57CDC" w:rsidP="000F0DBC">
            <w:pPr>
              <w:suppressAutoHyphens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B57CDC" w:rsidRPr="001D0CCE" w14:paraId="5084230B" w14:textId="77777777" w:rsidTr="000F0DB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After w:val="3"/>
          <w:wAfter w:w="4393" w:type="dxa"/>
          <w:trHeight w:val="447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70879" w14:textId="194AA0E7" w:rsidR="00B57CDC" w:rsidRPr="001D0CCE" w:rsidRDefault="00B57CDC" w:rsidP="000F0DBC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1D0CCE">
              <w:rPr>
                <w:rFonts w:ascii="Times New Roman" w:hAnsi="Times New Roman" w:cs="Times New Roman"/>
              </w:rPr>
              <w:t>5.6 Sistem za pospravljanje kablov sond za preprečitev poškodb kablov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CCDD7" w14:textId="77777777" w:rsidR="00B57CDC" w:rsidRPr="001D0CCE" w:rsidRDefault="00B57CDC" w:rsidP="000F0D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1A0AC" w14:textId="77777777" w:rsidR="00B57CDC" w:rsidRPr="001D0CCE" w:rsidRDefault="00B57CDC" w:rsidP="000F0DBC">
            <w:pPr>
              <w:suppressAutoHyphens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DD227" w14:textId="77777777" w:rsidR="00B57CDC" w:rsidRPr="001D0CCE" w:rsidRDefault="00B57CDC" w:rsidP="000F0DBC">
            <w:pPr>
              <w:suppressAutoHyphens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B57CDC" w:rsidRPr="001D0CCE" w14:paraId="18F4CC9D" w14:textId="77777777" w:rsidTr="000F0DB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After w:val="3"/>
          <w:wAfter w:w="4393" w:type="dxa"/>
          <w:trHeight w:val="447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59D94" w14:textId="0DBA8F99" w:rsidR="00B57CDC" w:rsidRPr="001D0CCE" w:rsidRDefault="00B57CDC" w:rsidP="000F0DBC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1D0CCE">
              <w:rPr>
                <w:rFonts w:ascii="Times New Roman" w:hAnsi="Times New Roman" w:cs="Times New Roman"/>
              </w:rPr>
              <w:t>5.7 Voziček iz materialov primernih za bolnišnično razkuževanje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B3E76" w14:textId="77777777" w:rsidR="00B57CDC" w:rsidRPr="001D0CCE" w:rsidRDefault="00B57CDC" w:rsidP="000F0D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80CE8" w14:textId="77777777" w:rsidR="00B57CDC" w:rsidRPr="001D0CCE" w:rsidRDefault="00B57CDC" w:rsidP="000F0DBC">
            <w:pPr>
              <w:suppressAutoHyphens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40A89" w14:textId="77777777" w:rsidR="00B57CDC" w:rsidRPr="001D0CCE" w:rsidRDefault="00B57CDC" w:rsidP="000F0DBC">
            <w:pPr>
              <w:suppressAutoHyphens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</w:tbl>
    <w:p w14:paraId="162F54D3" w14:textId="77777777" w:rsidR="0012691A" w:rsidRPr="001D0CCE" w:rsidRDefault="0012691A" w:rsidP="001269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30D5D468" w14:textId="77777777" w:rsidR="0012691A" w:rsidRPr="001D0CCE" w:rsidRDefault="0012691A" w:rsidP="0012691A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164264A3" w14:textId="77777777" w:rsidR="0012691A" w:rsidRPr="001D0CCE" w:rsidRDefault="0012691A" w:rsidP="0012691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1D0CCE">
        <w:rPr>
          <w:rFonts w:ascii="Times New Roman" w:eastAsia="Times New Roman" w:hAnsi="Times New Roman" w:cs="Times New Roman"/>
          <w:lang w:eastAsia="sl-SI"/>
        </w:rPr>
        <w:t>Kraj in datum: __________________________</w:t>
      </w:r>
    </w:p>
    <w:p w14:paraId="0C1B864D" w14:textId="77777777" w:rsidR="0012691A" w:rsidRPr="001D0CCE" w:rsidRDefault="0012691A" w:rsidP="0012691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73A663E1" w14:textId="77777777" w:rsidR="0012691A" w:rsidRDefault="0012691A" w:rsidP="0012691A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4C5770AD" w14:textId="77777777" w:rsidR="001D0CCE" w:rsidRDefault="001D0CCE" w:rsidP="0012691A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48D565A7" w14:textId="77777777" w:rsidR="001D0CCE" w:rsidRDefault="001D0CCE" w:rsidP="0012691A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2B9F2CA7" w14:textId="77777777" w:rsidR="001D0CCE" w:rsidRDefault="001D0CCE" w:rsidP="0012691A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2C1735BD" w14:textId="77777777" w:rsidR="001D0CCE" w:rsidRDefault="001D0CCE" w:rsidP="0012691A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60A33CEC" w14:textId="77777777" w:rsidR="001D0CCE" w:rsidRDefault="001D0CCE" w:rsidP="0012691A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4BDF4938" w14:textId="77777777" w:rsidR="001D0CCE" w:rsidRPr="001D0CCE" w:rsidRDefault="001D0CCE" w:rsidP="0012691A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6A171BDA" w14:textId="77777777" w:rsidR="0012691A" w:rsidRPr="001D0CCE" w:rsidRDefault="0012691A" w:rsidP="0012691A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1394723C" w14:textId="77777777" w:rsidR="0012691A" w:rsidRPr="001D0CCE" w:rsidRDefault="0012691A" w:rsidP="0012691A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1D0CCE">
        <w:rPr>
          <w:rFonts w:ascii="Times New Roman" w:eastAsia="Times New Roman" w:hAnsi="Times New Roman" w:cs="Times New Roman"/>
          <w:b/>
          <w:lang w:eastAsia="sl-SI"/>
        </w:rPr>
        <w:t>I. Obvezna dokumentacija  ob dobavi opreme – informacija ponudniku. Dokumente ne prilagate ponudbi.</w:t>
      </w:r>
    </w:p>
    <w:p w14:paraId="40EF1AD3" w14:textId="77777777" w:rsidR="0012691A" w:rsidRPr="001D0CCE" w:rsidRDefault="0012691A" w:rsidP="0012691A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0"/>
        <w:gridCol w:w="2398"/>
        <w:gridCol w:w="3054"/>
      </w:tblGrid>
      <w:tr w:rsidR="0012691A" w:rsidRPr="001D0CCE" w14:paraId="2FF3CB1D" w14:textId="77777777" w:rsidTr="003B03E2">
        <w:trPr>
          <w:trHeight w:val="285"/>
        </w:trPr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2FE4DEE1" w14:textId="77777777" w:rsidR="0012691A" w:rsidRPr="001D0CCE" w:rsidRDefault="0012691A" w:rsidP="003B03E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  <w:r w:rsidRPr="001D0CCE">
              <w:rPr>
                <w:rFonts w:ascii="Times New Roman" w:eastAsia="Times New Roman" w:hAnsi="Times New Roman" w:cs="Times New Roman"/>
                <w:b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A47297D" w14:textId="77777777" w:rsidR="0012691A" w:rsidRPr="001D0CCE" w:rsidRDefault="0012691A" w:rsidP="003B03E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  <w:r w:rsidRPr="001D0CCE">
              <w:rPr>
                <w:rFonts w:ascii="Times New Roman" w:eastAsia="Times New Roman" w:hAnsi="Times New Roman" w:cs="Times New Roman"/>
                <w:b/>
                <w:lang w:eastAsia="sl-SI"/>
              </w:rPr>
              <w:t>Skrbnik spremne dokumentacije medicinskega aparata</w:t>
            </w:r>
          </w:p>
          <w:p w14:paraId="170F92C1" w14:textId="77777777" w:rsidR="0012691A" w:rsidRPr="001D0CCE" w:rsidRDefault="0012691A" w:rsidP="003B03E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</w:p>
          <w:p w14:paraId="4B7DB0C8" w14:textId="77777777" w:rsidR="0012691A" w:rsidRPr="001D0CCE" w:rsidRDefault="0012691A" w:rsidP="003B03E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eastAsia="sl-SI"/>
              </w:rPr>
            </w:pPr>
            <w:r w:rsidRPr="001D0CCE">
              <w:rPr>
                <w:rFonts w:ascii="Times New Roman" w:eastAsia="Times New Roman" w:hAnsi="Times New Roman" w:cs="Times New Roman"/>
                <w:lang w:eastAsia="sl-SI"/>
              </w:rPr>
              <w:t>Obkroži ustrezno.</w:t>
            </w:r>
          </w:p>
        </w:tc>
      </w:tr>
      <w:tr w:rsidR="0012691A" w:rsidRPr="001D0CCE" w14:paraId="72FB4826" w14:textId="77777777" w:rsidTr="003B03E2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C3E4F0" w14:textId="77777777" w:rsidR="0012691A" w:rsidRPr="001D0CCE" w:rsidRDefault="0012691A" w:rsidP="003B03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1D0CCE">
              <w:rPr>
                <w:rFonts w:ascii="Times New Roman" w:eastAsia="Times New Roman" w:hAnsi="Times New Roman" w:cs="Times New Roman"/>
                <w:lang w:eastAsia="sl-SI"/>
              </w:rPr>
              <w:t>1.</w:t>
            </w:r>
            <w:r w:rsidRPr="001D0CCE">
              <w:rPr>
                <w:rFonts w:ascii="Times New Roman" w:eastAsia="Times New Roman" w:hAnsi="Times New Roman" w:cs="Times New Roman"/>
                <w:b/>
                <w:lang w:eastAsia="sl-SI"/>
              </w:rPr>
              <w:t xml:space="preserve"> </w:t>
            </w:r>
            <w:r w:rsidRPr="001D0CCE">
              <w:rPr>
                <w:rFonts w:ascii="Times New Roman" w:eastAsia="Times New Roman" w:hAnsi="Times New Roman" w:cs="Times New Roman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29705" w14:textId="77777777" w:rsidR="0012691A" w:rsidRPr="001D0CCE" w:rsidRDefault="0012691A" w:rsidP="003B0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73D84765" w14:textId="77777777" w:rsidR="0012691A" w:rsidRPr="001D0CCE" w:rsidRDefault="0012691A" w:rsidP="003B0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1D0CCE">
              <w:rPr>
                <w:rFonts w:ascii="Times New Roman" w:eastAsia="Times New Roman" w:hAnsi="Times New Roman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37F0D1" w14:textId="77777777" w:rsidR="0012691A" w:rsidRPr="001D0CCE" w:rsidRDefault="0012691A" w:rsidP="003B0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3C1E56F8" w14:textId="77777777" w:rsidR="0012691A" w:rsidRPr="001D0CCE" w:rsidRDefault="0012691A" w:rsidP="003B0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1D0CCE">
              <w:rPr>
                <w:rFonts w:ascii="Times New Roman" w:eastAsia="Times New Roman" w:hAnsi="Times New Roman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12691A" w:rsidRPr="001D0CCE" w14:paraId="2F77ACA5" w14:textId="77777777" w:rsidTr="003B03E2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0BD4C3" w14:textId="77777777" w:rsidR="0012691A" w:rsidRPr="001D0CCE" w:rsidRDefault="0012691A" w:rsidP="003B03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1D0CCE">
              <w:rPr>
                <w:rFonts w:ascii="Times New Roman" w:eastAsia="Times New Roman" w:hAnsi="Times New Roman" w:cs="Times New Roman"/>
                <w:lang w:eastAsia="sl-SI"/>
              </w:rPr>
              <w:t>2. Originalno navodilo za uporabo v angleškem jeziku (»</w:t>
            </w:r>
            <w:proofErr w:type="spellStart"/>
            <w:r w:rsidRPr="001D0CCE">
              <w:rPr>
                <w:rFonts w:ascii="Times New Roman" w:eastAsia="Times New Roman" w:hAnsi="Times New Roman" w:cs="Times New Roman"/>
                <w:lang w:eastAsia="sl-SI"/>
              </w:rPr>
              <w:t>User</w:t>
            </w:r>
            <w:proofErr w:type="spellEnd"/>
            <w:r w:rsidRPr="001D0CCE">
              <w:rPr>
                <w:rFonts w:ascii="Times New Roman" w:eastAsia="Times New Roman" w:hAnsi="Times New Roman" w:cs="Times New Roman"/>
                <w:lang w:eastAsia="sl-SI"/>
              </w:rPr>
              <w:t xml:space="preserve"> </w:t>
            </w:r>
            <w:proofErr w:type="spellStart"/>
            <w:r w:rsidRPr="001D0CCE">
              <w:rPr>
                <w:rFonts w:ascii="Times New Roman" w:eastAsia="Times New Roman" w:hAnsi="Times New Roman" w:cs="Times New Roman"/>
                <w:lang w:eastAsia="sl-SI"/>
              </w:rPr>
              <w:t>book</w:t>
            </w:r>
            <w:proofErr w:type="spellEnd"/>
            <w:r w:rsidRPr="001D0CCE">
              <w:rPr>
                <w:rFonts w:ascii="Times New Roman" w:eastAsia="Times New Roman" w:hAnsi="Times New Roman" w:cs="Times New Roman"/>
                <w:lang w:eastAsia="sl-SI"/>
              </w:rPr>
              <w:t>«)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E1987" w14:textId="77777777" w:rsidR="0012691A" w:rsidRPr="001D0CCE" w:rsidRDefault="0012691A" w:rsidP="003B0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7E561DF7" w14:textId="77777777" w:rsidR="0012691A" w:rsidRPr="001D0CCE" w:rsidRDefault="0012691A" w:rsidP="003B0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1D0CCE">
              <w:rPr>
                <w:rFonts w:ascii="Times New Roman" w:eastAsia="Times New Roman" w:hAnsi="Times New Roman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88956" w14:textId="77777777" w:rsidR="0012691A" w:rsidRPr="001D0CCE" w:rsidRDefault="0012691A" w:rsidP="003B0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504984C7" w14:textId="77777777" w:rsidR="0012691A" w:rsidRPr="001D0CCE" w:rsidRDefault="0012691A" w:rsidP="003B0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1D0CCE">
              <w:rPr>
                <w:rFonts w:ascii="Times New Roman" w:eastAsia="Times New Roman" w:hAnsi="Times New Roman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12691A" w:rsidRPr="001D0CCE" w14:paraId="0319EF20" w14:textId="77777777" w:rsidTr="003B03E2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27146E" w14:textId="77777777" w:rsidR="0012691A" w:rsidRPr="001D0CCE" w:rsidRDefault="0012691A" w:rsidP="003B03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1D0CCE">
              <w:rPr>
                <w:rFonts w:ascii="Times New Roman" w:eastAsia="Times New Roman" w:hAnsi="Times New Roman" w:cs="Times New Roman"/>
                <w:lang w:eastAsia="sl-SI"/>
              </w:rPr>
              <w:t>3. Kompletno tehnično dokumentacijo oz. tehnični opis v angleškem jeziku (»</w:t>
            </w:r>
            <w:proofErr w:type="spellStart"/>
            <w:r w:rsidRPr="001D0CCE">
              <w:rPr>
                <w:rFonts w:ascii="Times New Roman" w:eastAsia="Times New Roman" w:hAnsi="Times New Roman" w:cs="Times New Roman"/>
                <w:lang w:eastAsia="sl-SI"/>
              </w:rPr>
              <w:t>Service</w:t>
            </w:r>
            <w:proofErr w:type="spellEnd"/>
            <w:r w:rsidRPr="001D0CCE">
              <w:rPr>
                <w:rFonts w:ascii="Times New Roman" w:eastAsia="Times New Roman" w:hAnsi="Times New Roman" w:cs="Times New Roman"/>
                <w:lang w:eastAsia="sl-SI"/>
              </w:rPr>
              <w:t xml:space="preserve">  manual«)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7754E" w14:textId="77777777" w:rsidR="0012691A" w:rsidRPr="001D0CCE" w:rsidRDefault="0012691A" w:rsidP="003B0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736C3E20" w14:textId="77777777" w:rsidR="0012691A" w:rsidRPr="001D0CCE" w:rsidRDefault="0012691A" w:rsidP="003B0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1D0CCE">
              <w:rPr>
                <w:rFonts w:ascii="Times New Roman" w:eastAsia="Times New Roman" w:hAnsi="Times New Roman" w:cs="Times New Roman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83728" w14:textId="77777777" w:rsidR="0012691A" w:rsidRPr="001D0CCE" w:rsidRDefault="0012691A" w:rsidP="003B0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5C88B1CD" w14:textId="77777777" w:rsidR="0012691A" w:rsidRPr="001D0CCE" w:rsidRDefault="0012691A" w:rsidP="003B0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1D0CCE">
              <w:rPr>
                <w:rFonts w:ascii="Times New Roman" w:eastAsia="Times New Roman" w:hAnsi="Times New Roman" w:cs="Times New Roman"/>
                <w:lang w:eastAsia="sl-SI"/>
              </w:rPr>
              <w:t>ODDELEK</w:t>
            </w:r>
          </w:p>
        </w:tc>
      </w:tr>
      <w:tr w:rsidR="0012691A" w:rsidRPr="001D0CCE" w14:paraId="068639AF" w14:textId="77777777" w:rsidTr="003B03E2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F75673" w14:textId="77777777" w:rsidR="0012691A" w:rsidRPr="001D0CCE" w:rsidRDefault="0012691A" w:rsidP="003B03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1D0CCE">
              <w:rPr>
                <w:rFonts w:ascii="Times New Roman" w:eastAsia="Times New Roman" w:hAnsi="Times New Roman" w:cs="Times New Roman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C399E" w14:textId="77777777" w:rsidR="0012691A" w:rsidRPr="001D0CCE" w:rsidRDefault="0012691A" w:rsidP="003B0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22FB49F4" w14:textId="77777777" w:rsidR="0012691A" w:rsidRPr="001D0CCE" w:rsidRDefault="0012691A" w:rsidP="003B0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1D0CCE">
              <w:rPr>
                <w:rFonts w:ascii="Times New Roman" w:eastAsia="Times New Roman" w:hAnsi="Times New Roman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0CA51" w14:textId="77777777" w:rsidR="0012691A" w:rsidRPr="001D0CCE" w:rsidRDefault="0012691A" w:rsidP="003B0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3F6E5380" w14:textId="77777777" w:rsidR="0012691A" w:rsidRPr="001D0CCE" w:rsidRDefault="0012691A" w:rsidP="003B0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1D0CCE">
              <w:rPr>
                <w:rFonts w:ascii="Times New Roman" w:eastAsia="Times New Roman" w:hAnsi="Times New Roman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12691A" w:rsidRPr="001D0CCE" w14:paraId="7753C0D6" w14:textId="77777777" w:rsidTr="003B03E2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5F9C6E" w14:textId="77777777" w:rsidR="0012691A" w:rsidRPr="001D0CCE" w:rsidRDefault="0012691A" w:rsidP="003B03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1D0CCE">
              <w:rPr>
                <w:rFonts w:ascii="Times New Roman" w:eastAsia="Times New Roman" w:hAnsi="Times New Roman" w:cs="Times New Roman"/>
                <w:lang w:eastAsia="sl-SI"/>
              </w:rPr>
              <w:t xml:space="preserve">5. Ostalo dokumentacijo, ki sodi k medicinski opremi: reference </w:t>
            </w:r>
            <w:proofErr w:type="spellStart"/>
            <w:r w:rsidRPr="001D0CCE">
              <w:rPr>
                <w:rFonts w:ascii="Times New Roman" w:eastAsia="Times New Roman" w:hAnsi="Times New Roman" w:cs="Times New Roman"/>
                <w:lang w:eastAsia="sl-SI"/>
              </w:rPr>
              <w:t>manuel</w:t>
            </w:r>
            <w:proofErr w:type="spellEnd"/>
            <w:r w:rsidRPr="001D0CCE">
              <w:rPr>
                <w:rFonts w:ascii="Times New Roman" w:eastAsia="Times New Roman" w:hAnsi="Times New Roman" w:cs="Times New Roman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10817" w14:textId="77777777" w:rsidR="0012691A" w:rsidRPr="001D0CCE" w:rsidRDefault="0012691A" w:rsidP="003B0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2BA05C48" w14:textId="77777777" w:rsidR="0012691A" w:rsidRPr="001D0CCE" w:rsidRDefault="0012691A" w:rsidP="003B0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1D0CCE">
              <w:rPr>
                <w:rFonts w:ascii="Times New Roman" w:eastAsia="Times New Roman" w:hAnsi="Times New Roman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10ECC" w14:textId="77777777" w:rsidR="0012691A" w:rsidRPr="001D0CCE" w:rsidRDefault="0012691A" w:rsidP="003B0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3DA17D61" w14:textId="77777777" w:rsidR="0012691A" w:rsidRPr="001D0CCE" w:rsidRDefault="0012691A" w:rsidP="003B0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1D0CCE">
              <w:rPr>
                <w:rFonts w:ascii="Times New Roman" w:eastAsia="Times New Roman" w:hAnsi="Times New Roman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12691A" w:rsidRPr="001D0CCE" w14:paraId="1D9A72D0" w14:textId="77777777" w:rsidTr="003B03E2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19C056" w14:textId="77777777" w:rsidR="0012691A" w:rsidRPr="001D0CCE" w:rsidRDefault="0012691A" w:rsidP="003B03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1D0CCE">
              <w:rPr>
                <w:rFonts w:ascii="Times New Roman" w:eastAsia="Times New Roman" w:hAnsi="Times New Roman" w:cs="Times New Roman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480FA" w14:textId="77777777" w:rsidR="0012691A" w:rsidRPr="001D0CCE" w:rsidRDefault="0012691A" w:rsidP="003B0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5804D993" w14:textId="77777777" w:rsidR="0012691A" w:rsidRPr="001D0CCE" w:rsidRDefault="0012691A" w:rsidP="003B0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1D0CCE">
              <w:rPr>
                <w:rFonts w:ascii="Times New Roman" w:eastAsia="Times New Roman" w:hAnsi="Times New Roman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BC5D3" w14:textId="77777777" w:rsidR="0012691A" w:rsidRPr="001D0CCE" w:rsidRDefault="0012691A" w:rsidP="003B0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3D811F4C" w14:textId="77777777" w:rsidR="0012691A" w:rsidRPr="001D0CCE" w:rsidRDefault="0012691A" w:rsidP="003B0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1D0CCE">
              <w:rPr>
                <w:rFonts w:ascii="Times New Roman" w:eastAsia="Times New Roman" w:hAnsi="Times New Roman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12691A" w:rsidRPr="001D0CCE" w14:paraId="7745675D" w14:textId="77777777" w:rsidTr="003B03E2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3364FC" w14:textId="36CC1D6F" w:rsidR="0012691A" w:rsidRPr="001D0CCE" w:rsidRDefault="0012691A" w:rsidP="003B03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1D0CCE">
              <w:rPr>
                <w:rFonts w:ascii="Times New Roman" w:eastAsia="Times New Roman" w:hAnsi="Times New Roman" w:cs="Times New Roman"/>
                <w:lang w:eastAsia="sl-SI"/>
              </w:rPr>
              <w:t xml:space="preserve">7. Garancijsko izjavo z dnevom začetka garancije od dneva instalacije in veljavnostjo </w:t>
            </w:r>
            <w:r w:rsidR="00B57CDC" w:rsidRPr="001D0CCE">
              <w:rPr>
                <w:rFonts w:ascii="Times New Roman" w:eastAsia="Times New Roman" w:hAnsi="Times New Roman" w:cs="Times New Roman"/>
                <w:lang w:eastAsia="sl-SI"/>
              </w:rPr>
              <w:t>24</w:t>
            </w:r>
            <w:r w:rsidRPr="001D0CCE">
              <w:rPr>
                <w:rFonts w:ascii="Times New Roman" w:eastAsia="Times New Roman" w:hAnsi="Times New Roman" w:cs="Times New Roman"/>
                <w:lang w:eastAsia="sl-SI"/>
              </w:rPr>
              <w:t xml:space="preserve"> mesecev</w:t>
            </w:r>
            <w:r w:rsidRPr="001D0CCE">
              <w:rPr>
                <w:rFonts w:ascii="Times New Roman" w:eastAsia="Times New Roman" w:hAnsi="Times New Roman" w:cs="Times New Roman"/>
                <w:b/>
                <w:lang w:eastAsia="sl-SI"/>
              </w:rPr>
              <w:t>(</w:t>
            </w:r>
            <w:r w:rsidRPr="001D0CCE">
              <w:rPr>
                <w:rFonts w:ascii="Times New Roman" w:eastAsia="Times New Roman" w:hAnsi="Times New Roman" w:cs="Times New Roman"/>
                <w:lang w:eastAsia="sl-SI"/>
              </w:rPr>
              <w:t>ponudnik lahko v ponudbi navede tudi daljši garancijski rok)</w:t>
            </w:r>
            <w:r w:rsidR="00B57CDC" w:rsidRPr="001D0CCE">
              <w:rPr>
                <w:rFonts w:ascii="Times New Roman" w:eastAsia="Times New Roman" w:hAnsi="Times New Roman" w:cs="Times New Roman"/>
                <w:lang w:eastAsia="sl-SI"/>
              </w:rPr>
              <w:t xml:space="preserve"> in vsaj 12 mesecev za sondo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B60611" w14:textId="77777777" w:rsidR="0012691A" w:rsidRPr="001D0CCE" w:rsidRDefault="0012691A" w:rsidP="003B0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091390F2" w14:textId="77777777" w:rsidR="0012691A" w:rsidRPr="001D0CCE" w:rsidRDefault="0012691A" w:rsidP="003B0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1D0CCE">
              <w:rPr>
                <w:rFonts w:ascii="Times New Roman" w:eastAsia="Times New Roman" w:hAnsi="Times New Roman" w:cs="Times New Roman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C546D" w14:textId="77777777" w:rsidR="0012691A" w:rsidRPr="001D0CCE" w:rsidRDefault="0012691A" w:rsidP="003B0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442FC27F" w14:textId="77777777" w:rsidR="0012691A" w:rsidRPr="001D0CCE" w:rsidRDefault="0012691A" w:rsidP="003B0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1D0CCE">
              <w:rPr>
                <w:rFonts w:ascii="Times New Roman" w:eastAsia="Times New Roman" w:hAnsi="Times New Roman" w:cs="Times New Roman"/>
                <w:lang w:eastAsia="sl-SI"/>
              </w:rPr>
              <w:t>ODDELEK</w:t>
            </w:r>
          </w:p>
        </w:tc>
      </w:tr>
      <w:tr w:rsidR="0012691A" w:rsidRPr="001D0CCE" w14:paraId="4EC9E9E0" w14:textId="77777777" w:rsidTr="003B03E2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9B43D6" w14:textId="77777777" w:rsidR="0012691A" w:rsidRPr="001D0CCE" w:rsidRDefault="0012691A" w:rsidP="003B03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  <w:r w:rsidRPr="001D0CCE">
              <w:rPr>
                <w:rFonts w:ascii="Times New Roman" w:eastAsia="Times New Roman" w:hAnsi="Times New Roman" w:cs="Times New Roman"/>
                <w:lang w:eastAsia="sl-SI"/>
              </w:rPr>
              <w:t xml:space="preserve">8. Instalacijsko poročilo vključno s konfiguracijo sistema (serijska številka naprave,…) </w:t>
            </w:r>
            <w:r w:rsidRPr="001D0CCE">
              <w:rPr>
                <w:rFonts w:ascii="Times New Roman" w:eastAsia="Times New Roman" w:hAnsi="Times New Roman" w:cs="Times New Roman"/>
                <w:b/>
                <w:lang w:eastAsia="sl-SI"/>
              </w:rPr>
              <w:t xml:space="preserve">– </w:t>
            </w:r>
            <w:r w:rsidRPr="001D0CCE">
              <w:rPr>
                <w:rFonts w:ascii="Times New Roman" w:eastAsia="Times New Roman" w:hAnsi="Times New Roman" w:cs="Times New Roman"/>
                <w:lang w:eastAsia="sl-SI"/>
              </w:rPr>
              <w:t>kopija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635B2" w14:textId="77777777" w:rsidR="0012691A" w:rsidRPr="001D0CCE" w:rsidRDefault="0012691A" w:rsidP="003B0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56C6B60B" w14:textId="77777777" w:rsidR="0012691A" w:rsidRPr="001D0CCE" w:rsidRDefault="0012691A" w:rsidP="003B0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1D0CCE">
              <w:rPr>
                <w:rFonts w:ascii="Times New Roman" w:eastAsia="Times New Roman" w:hAnsi="Times New Roman" w:cs="Times New Roman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2AFAC" w14:textId="77777777" w:rsidR="0012691A" w:rsidRPr="001D0CCE" w:rsidRDefault="0012691A" w:rsidP="003B0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395A0DA3" w14:textId="77777777" w:rsidR="0012691A" w:rsidRPr="001D0CCE" w:rsidRDefault="0012691A" w:rsidP="003B0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1D0CCE">
              <w:rPr>
                <w:rFonts w:ascii="Times New Roman" w:eastAsia="Times New Roman" w:hAnsi="Times New Roman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12691A" w:rsidRPr="001D0CCE" w14:paraId="5CE03BE4" w14:textId="77777777" w:rsidTr="003B03E2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1E110A" w14:textId="77777777" w:rsidR="0012691A" w:rsidRPr="001D0CCE" w:rsidRDefault="0012691A" w:rsidP="003B03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1D0CCE">
              <w:rPr>
                <w:rFonts w:ascii="Times New Roman" w:eastAsia="Times New Roman" w:hAnsi="Times New Roman" w:cs="Times New Roman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07E3B" w14:textId="77777777" w:rsidR="0012691A" w:rsidRPr="001D0CCE" w:rsidRDefault="0012691A" w:rsidP="003B0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13776FDC" w14:textId="77777777" w:rsidR="0012691A" w:rsidRPr="001D0CCE" w:rsidRDefault="0012691A" w:rsidP="003B0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1D0CCE">
              <w:rPr>
                <w:rFonts w:ascii="Times New Roman" w:eastAsia="Times New Roman" w:hAnsi="Times New Roman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AF6E7" w14:textId="77777777" w:rsidR="0012691A" w:rsidRPr="001D0CCE" w:rsidRDefault="0012691A" w:rsidP="003B0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07AEEDAA" w14:textId="77777777" w:rsidR="0012691A" w:rsidRPr="001D0CCE" w:rsidRDefault="0012691A" w:rsidP="003B0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1D0CCE">
              <w:rPr>
                <w:rFonts w:ascii="Times New Roman" w:eastAsia="Times New Roman" w:hAnsi="Times New Roman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12691A" w:rsidRPr="001D0CCE" w14:paraId="4753E292" w14:textId="77777777" w:rsidTr="003B03E2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668F51" w14:textId="77777777" w:rsidR="0012691A" w:rsidRPr="001D0CCE" w:rsidRDefault="0012691A" w:rsidP="003B03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1D0CCE">
              <w:rPr>
                <w:rFonts w:ascii="Times New Roman" w:eastAsia="Times New Roman" w:hAnsi="Times New Roman" w:cs="Times New Roman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4E912" w14:textId="77777777" w:rsidR="0012691A" w:rsidRPr="001D0CCE" w:rsidRDefault="0012691A" w:rsidP="003B0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49BE3ECA" w14:textId="77777777" w:rsidR="0012691A" w:rsidRPr="001D0CCE" w:rsidRDefault="0012691A" w:rsidP="003B0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1D0CCE">
              <w:rPr>
                <w:rFonts w:ascii="Times New Roman" w:eastAsia="Times New Roman" w:hAnsi="Times New Roman" w:cs="Times New Roman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BB0EA" w14:textId="77777777" w:rsidR="0012691A" w:rsidRPr="001D0CCE" w:rsidRDefault="0012691A" w:rsidP="003B0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7E3EB933" w14:textId="77777777" w:rsidR="0012691A" w:rsidRPr="001D0CCE" w:rsidRDefault="0012691A" w:rsidP="003B0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1D0CCE">
              <w:rPr>
                <w:rFonts w:ascii="Times New Roman" w:eastAsia="Times New Roman" w:hAnsi="Times New Roman" w:cs="Times New Roman"/>
                <w:lang w:eastAsia="sl-SI"/>
              </w:rPr>
              <w:t>ODDELEK</w:t>
            </w:r>
          </w:p>
        </w:tc>
      </w:tr>
      <w:tr w:rsidR="0012691A" w:rsidRPr="001D0CCE" w14:paraId="78D033D3" w14:textId="77777777" w:rsidTr="003B03E2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7DD6B" w14:textId="77777777" w:rsidR="0012691A" w:rsidRPr="001D0CCE" w:rsidRDefault="0012691A" w:rsidP="003B03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sl-SI"/>
              </w:rPr>
            </w:pPr>
            <w:r w:rsidRPr="001D0CCE">
              <w:rPr>
                <w:rFonts w:ascii="Times New Roman" w:eastAsia="Times New Roman" w:hAnsi="Times New Roman" w:cs="Times New Roman"/>
                <w:lang w:eastAsia="sl-SI"/>
              </w:rPr>
              <w:t xml:space="preserve">11.  Ponudnik je dolžan spremno dokumentacijo od točke 1 do 10  ob primopredaji oddati tudi v </w:t>
            </w:r>
            <w:r w:rsidRPr="001D0CCE">
              <w:rPr>
                <w:rFonts w:ascii="Times New Roman" w:eastAsia="Times New Roman" w:hAnsi="Times New Roman" w:cs="Times New Roman"/>
                <w:bCs/>
                <w:color w:val="222222"/>
                <w:lang w:eastAsia="sl-SI"/>
              </w:rPr>
              <w:lastRenderedPageBreak/>
              <w:t>elektronski</w:t>
            </w:r>
            <w:r w:rsidRPr="001D0CCE">
              <w:rPr>
                <w:rFonts w:ascii="Times New Roman" w:eastAsia="Times New Roman" w:hAnsi="Times New Roman" w:cs="Times New Roman"/>
                <w:b/>
                <w:color w:val="222222"/>
                <w:lang w:eastAsia="sl-SI"/>
              </w:rPr>
              <w:t xml:space="preserve"> </w:t>
            </w:r>
            <w:r w:rsidRPr="001D0CCE">
              <w:rPr>
                <w:rFonts w:ascii="Times New Roman" w:eastAsia="Times New Roman" w:hAnsi="Times New Roman" w:cs="Times New Roman"/>
                <w:color w:val="222222"/>
                <w:lang w:eastAsia="sl-SI"/>
              </w:rPr>
              <w:t>obliki  ( npr.</w:t>
            </w:r>
            <w:r w:rsidRPr="001D0CCE">
              <w:rPr>
                <w:rFonts w:ascii="Times New Roman" w:eastAsia="Times New Roman" w:hAnsi="Times New Roman" w:cs="Times New Roman"/>
                <w:bCs/>
                <w:color w:val="222222"/>
                <w:lang w:eastAsia="sl-SI"/>
              </w:rPr>
              <w:t>CD</w:t>
            </w:r>
            <w:r w:rsidRPr="001D0CCE">
              <w:rPr>
                <w:rFonts w:ascii="Times New Roman" w:eastAsia="Times New Roman" w:hAnsi="Times New Roman" w:cs="Times New Roman"/>
                <w:b/>
                <w:color w:val="222222"/>
                <w:lang w:eastAsia="sl-SI"/>
              </w:rPr>
              <w:t xml:space="preserve">, </w:t>
            </w:r>
            <w:r w:rsidRPr="001D0CCE">
              <w:rPr>
                <w:rFonts w:ascii="Times New Roman" w:eastAsia="Times New Roman" w:hAnsi="Times New Roman" w:cs="Times New Roman"/>
                <w:bCs/>
                <w:color w:val="222222"/>
                <w:lang w:eastAsia="sl-SI"/>
              </w:rPr>
              <w:t>DVD</w:t>
            </w:r>
            <w:r w:rsidRPr="001D0CCE">
              <w:rPr>
                <w:rFonts w:ascii="Times New Roman" w:eastAsia="Times New Roman" w:hAnsi="Times New Roman" w:cs="Times New Roman"/>
                <w:b/>
                <w:color w:val="222222"/>
                <w:lang w:eastAsia="sl-SI"/>
              </w:rPr>
              <w:t xml:space="preserve">, </w:t>
            </w:r>
            <w:r w:rsidRPr="001D0CCE">
              <w:rPr>
                <w:rFonts w:ascii="Times New Roman" w:eastAsia="Times New Roman" w:hAnsi="Times New Roman" w:cs="Times New Roman"/>
                <w:bCs/>
                <w:color w:val="222222"/>
                <w:lang w:eastAsia="sl-SI"/>
              </w:rPr>
              <w:t>USB</w:t>
            </w:r>
            <w:r w:rsidRPr="001D0CCE">
              <w:rPr>
                <w:rFonts w:ascii="Times New Roman" w:eastAsia="Times New Roman" w:hAnsi="Times New Roman" w:cs="Times New Roman"/>
                <w:b/>
                <w:color w:val="222222"/>
                <w:lang w:eastAsia="sl-SI"/>
              </w:rPr>
              <w:t xml:space="preserve"> </w:t>
            </w:r>
            <w:r w:rsidRPr="001D0CCE"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sl-SI"/>
              </w:rPr>
              <w:t>...).</w:t>
            </w:r>
          </w:p>
          <w:p w14:paraId="2C663EAB" w14:textId="77777777" w:rsidR="0012691A" w:rsidRPr="001D0CCE" w:rsidRDefault="0012691A" w:rsidP="003B03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</w:p>
        </w:tc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EF611" w14:textId="77777777" w:rsidR="0012691A" w:rsidRPr="001D0CCE" w:rsidRDefault="0012691A" w:rsidP="003B0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46B2E31C" w14:textId="77777777" w:rsidR="0012691A" w:rsidRPr="001D0CCE" w:rsidRDefault="0012691A" w:rsidP="003B0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1D0CCE">
              <w:rPr>
                <w:rFonts w:ascii="Times New Roman" w:eastAsia="Times New Roman" w:hAnsi="Times New Roman" w:cs="Times New Roman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F8974" w14:textId="77777777" w:rsidR="0012691A" w:rsidRPr="001D0CCE" w:rsidRDefault="0012691A" w:rsidP="003B0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6A0910A3" w14:textId="77777777" w:rsidR="0012691A" w:rsidRPr="001D0CCE" w:rsidRDefault="0012691A" w:rsidP="003B0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1D0CCE">
              <w:rPr>
                <w:rFonts w:ascii="Times New Roman" w:eastAsia="Times New Roman" w:hAnsi="Times New Roman" w:cs="Times New Roman"/>
                <w:lang w:eastAsia="sl-SI"/>
              </w:rPr>
              <w:t>ODDELEK</w:t>
            </w:r>
          </w:p>
        </w:tc>
      </w:tr>
    </w:tbl>
    <w:p w14:paraId="66611418" w14:textId="77777777" w:rsidR="0012691A" w:rsidRPr="001D0CCE" w:rsidRDefault="0012691A" w:rsidP="0012691A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354CD308" w14:textId="77777777" w:rsidR="0012691A" w:rsidRPr="001D0CCE" w:rsidRDefault="0012691A" w:rsidP="001269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1D0CCE">
        <w:rPr>
          <w:rFonts w:ascii="Times New Roman" w:eastAsia="Times New Roman" w:hAnsi="Times New Roman" w:cs="Times New Roman"/>
          <w:b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5F48AC7A" w14:textId="77777777" w:rsidR="0012691A" w:rsidRPr="001D0CCE" w:rsidRDefault="0012691A" w:rsidP="0012691A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020DA49B" w14:textId="77777777" w:rsidR="0012691A" w:rsidRPr="001D0CCE" w:rsidRDefault="0012691A" w:rsidP="0012691A">
      <w:pPr>
        <w:spacing w:line="256" w:lineRule="auto"/>
        <w:rPr>
          <w:rFonts w:ascii="Times New Roman" w:hAnsi="Times New Roman" w:cs="Times New Roman"/>
        </w:rPr>
      </w:pPr>
    </w:p>
    <w:p w14:paraId="60709171" w14:textId="77777777" w:rsidR="0012691A" w:rsidRPr="001D0CCE" w:rsidRDefault="0012691A" w:rsidP="0012691A">
      <w:pPr>
        <w:spacing w:line="256" w:lineRule="auto"/>
        <w:rPr>
          <w:rFonts w:ascii="Times New Roman" w:hAnsi="Times New Roman" w:cs="Times New Roman"/>
        </w:rPr>
      </w:pPr>
    </w:p>
    <w:p w14:paraId="73C872A0" w14:textId="77777777" w:rsidR="001B78B2" w:rsidRPr="001D0CCE" w:rsidRDefault="001B78B2" w:rsidP="0012691A">
      <w:pPr>
        <w:spacing w:line="256" w:lineRule="auto"/>
        <w:rPr>
          <w:rFonts w:ascii="Times New Roman" w:hAnsi="Times New Roman" w:cs="Times New Roman"/>
        </w:rPr>
      </w:pPr>
    </w:p>
    <w:p w14:paraId="662FE7D8" w14:textId="77777777" w:rsidR="001B78B2" w:rsidRPr="001D0CCE" w:rsidRDefault="001B78B2" w:rsidP="0012691A">
      <w:pPr>
        <w:spacing w:line="256" w:lineRule="auto"/>
        <w:rPr>
          <w:rFonts w:ascii="Times New Roman" w:hAnsi="Times New Roman" w:cs="Times New Roman"/>
        </w:rPr>
      </w:pPr>
    </w:p>
    <w:p w14:paraId="283EA2D9" w14:textId="77777777" w:rsidR="001B78B2" w:rsidRPr="001D0CCE" w:rsidRDefault="001B78B2" w:rsidP="0012691A">
      <w:pPr>
        <w:spacing w:line="256" w:lineRule="auto"/>
        <w:rPr>
          <w:rFonts w:ascii="Times New Roman" w:hAnsi="Times New Roman" w:cs="Times New Roman"/>
        </w:rPr>
      </w:pPr>
    </w:p>
    <w:p w14:paraId="69B94309" w14:textId="77777777" w:rsidR="001B78B2" w:rsidRPr="001D0CCE" w:rsidRDefault="001B78B2" w:rsidP="0012691A">
      <w:pPr>
        <w:spacing w:line="256" w:lineRule="auto"/>
        <w:rPr>
          <w:rFonts w:ascii="Times New Roman" w:hAnsi="Times New Roman" w:cs="Times New Roman"/>
        </w:rPr>
      </w:pPr>
    </w:p>
    <w:p w14:paraId="5494F95B" w14:textId="77777777" w:rsidR="001B78B2" w:rsidRPr="001D0CCE" w:rsidRDefault="001B78B2" w:rsidP="0012691A">
      <w:pPr>
        <w:spacing w:line="256" w:lineRule="auto"/>
        <w:rPr>
          <w:rFonts w:ascii="Times New Roman" w:hAnsi="Times New Roman" w:cs="Times New Roman"/>
        </w:rPr>
      </w:pPr>
    </w:p>
    <w:p w14:paraId="0E36AAE8" w14:textId="77777777" w:rsidR="001B78B2" w:rsidRPr="001D0CCE" w:rsidRDefault="001B78B2" w:rsidP="0012691A">
      <w:pPr>
        <w:spacing w:line="256" w:lineRule="auto"/>
        <w:rPr>
          <w:rFonts w:ascii="Times New Roman" w:hAnsi="Times New Roman" w:cs="Times New Roman"/>
        </w:rPr>
      </w:pPr>
    </w:p>
    <w:p w14:paraId="6077250B" w14:textId="77777777" w:rsidR="001B78B2" w:rsidRPr="001D0CCE" w:rsidRDefault="001B78B2" w:rsidP="0012691A">
      <w:pPr>
        <w:spacing w:line="256" w:lineRule="auto"/>
        <w:rPr>
          <w:rFonts w:ascii="Times New Roman" w:hAnsi="Times New Roman" w:cs="Times New Roman"/>
        </w:rPr>
      </w:pPr>
    </w:p>
    <w:p w14:paraId="6A2A19BC" w14:textId="77777777" w:rsidR="001B78B2" w:rsidRPr="001D0CCE" w:rsidRDefault="001B78B2" w:rsidP="0012691A">
      <w:pPr>
        <w:spacing w:line="256" w:lineRule="auto"/>
        <w:rPr>
          <w:rFonts w:ascii="Times New Roman" w:hAnsi="Times New Roman" w:cs="Times New Roman"/>
        </w:rPr>
      </w:pPr>
    </w:p>
    <w:p w14:paraId="26D2DA37" w14:textId="77777777" w:rsidR="001B78B2" w:rsidRPr="001D0CCE" w:rsidRDefault="001B78B2" w:rsidP="0012691A">
      <w:pPr>
        <w:spacing w:line="256" w:lineRule="auto"/>
        <w:rPr>
          <w:rFonts w:ascii="Times New Roman" w:hAnsi="Times New Roman" w:cs="Times New Roman"/>
        </w:rPr>
      </w:pPr>
    </w:p>
    <w:p w14:paraId="5DFE6322" w14:textId="77777777" w:rsidR="001B78B2" w:rsidRPr="001D0CCE" w:rsidRDefault="001B78B2" w:rsidP="0012691A">
      <w:pPr>
        <w:spacing w:line="256" w:lineRule="auto"/>
        <w:rPr>
          <w:rFonts w:ascii="Times New Roman" w:hAnsi="Times New Roman" w:cs="Times New Roman"/>
        </w:rPr>
      </w:pPr>
    </w:p>
    <w:p w14:paraId="17A1F413" w14:textId="77777777" w:rsidR="001B78B2" w:rsidRPr="001D0CCE" w:rsidRDefault="001B78B2" w:rsidP="0012691A">
      <w:pPr>
        <w:spacing w:line="256" w:lineRule="auto"/>
        <w:rPr>
          <w:rFonts w:ascii="Times New Roman" w:hAnsi="Times New Roman" w:cs="Times New Roman"/>
        </w:rPr>
      </w:pPr>
    </w:p>
    <w:p w14:paraId="6DF4D273" w14:textId="77777777" w:rsidR="001B78B2" w:rsidRPr="001D0CCE" w:rsidRDefault="001B78B2" w:rsidP="0012691A">
      <w:pPr>
        <w:spacing w:line="256" w:lineRule="auto"/>
        <w:rPr>
          <w:rFonts w:ascii="Times New Roman" w:hAnsi="Times New Roman" w:cs="Times New Roman"/>
        </w:rPr>
      </w:pPr>
    </w:p>
    <w:p w14:paraId="3055EC6B" w14:textId="77777777" w:rsidR="001B78B2" w:rsidRPr="001D0CCE" w:rsidRDefault="001B78B2" w:rsidP="0012691A">
      <w:pPr>
        <w:spacing w:line="256" w:lineRule="auto"/>
        <w:rPr>
          <w:rFonts w:ascii="Times New Roman" w:hAnsi="Times New Roman" w:cs="Times New Roman"/>
        </w:rPr>
      </w:pPr>
    </w:p>
    <w:p w14:paraId="359995A4" w14:textId="77777777" w:rsidR="001B78B2" w:rsidRPr="001D0CCE" w:rsidRDefault="001B78B2" w:rsidP="0012691A">
      <w:pPr>
        <w:spacing w:line="256" w:lineRule="auto"/>
        <w:rPr>
          <w:rFonts w:ascii="Times New Roman" w:hAnsi="Times New Roman" w:cs="Times New Roman"/>
        </w:rPr>
      </w:pPr>
    </w:p>
    <w:p w14:paraId="2AC221CD" w14:textId="77777777" w:rsidR="001B78B2" w:rsidRPr="001D0CCE" w:rsidRDefault="001B78B2" w:rsidP="0012691A">
      <w:pPr>
        <w:spacing w:line="256" w:lineRule="auto"/>
        <w:rPr>
          <w:rFonts w:ascii="Times New Roman" w:hAnsi="Times New Roman" w:cs="Times New Roman"/>
        </w:rPr>
      </w:pPr>
    </w:p>
    <w:p w14:paraId="73E652CD" w14:textId="77777777" w:rsidR="001B78B2" w:rsidRPr="001D0CCE" w:rsidRDefault="001B78B2" w:rsidP="0012691A">
      <w:pPr>
        <w:spacing w:line="256" w:lineRule="auto"/>
        <w:rPr>
          <w:rFonts w:ascii="Times New Roman" w:hAnsi="Times New Roman" w:cs="Times New Roman"/>
        </w:rPr>
      </w:pPr>
    </w:p>
    <w:p w14:paraId="30B5ED37" w14:textId="77777777" w:rsidR="001B78B2" w:rsidRPr="001D0CCE" w:rsidRDefault="001B78B2" w:rsidP="0012691A">
      <w:pPr>
        <w:spacing w:line="256" w:lineRule="auto"/>
        <w:rPr>
          <w:rFonts w:ascii="Times New Roman" w:hAnsi="Times New Roman" w:cs="Times New Roman"/>
        </w:rPr>
      </w:pPr>
    </w:p>
    <w:p w14:paraId="736EECB6" w14:textId="77777777" w:rsidR="001B78B2" w:rsidRPr="001D0CCE" w:rsidRDefault="001B78B2" w:rsidP="0012691A">
      <w:pPr>
        <w:spacing w:line="256" w:lineRule="auto"/>
        <w:rPr>
          <w:rFonts w:ascii="Times New Roman" w:hAnsi="Times New Roman" w:cs="Times New Roman"/>
        </w:rPr>
      </w:pPr>
    </w:p>
    <w:p w14:paraId="0AF0D24E" w14:textId="77777777" w:rsidR="001B78B2" w:rsidRPr="001D0CCE" w:rsidRDefault="001B78B2" w:rsidP="0012691A">
      <w:pPr>
        <w:spacing w:line="256" w:lineRule="auto"/>
        <w:rPr>
          <w:rFonts w:ascii="Times New Roman" w:hAnsi="Times New Roman" w:cs="Times New Roman"/>
        </w:rPr>
      </w:pPr>
    </w:p>
    <w:p w14:paraId="2185857D" w14:textId="77777777" w:rsidR="001B78B2" w:rsidRPr="001D0CCE" w:rsidRDefault="001B78B2" w:rsidP="0012691A">
      <w:pPr>
        <w:spacing w:line="256" w:lineRule="auto"/>
        <w:rPr>
          <w:rFonts w:ascii="Times New Roman" w:hAnsi="Times New Roman" w:cs="Times New Roman"/>
        </w:rPr>
      </w:pPr>
    </w:p>
    <w:p w14:paraId="42BFF8EF" w14:textId="77777777" w:rsidR="001B78B2" w:rsidRPr="001D0CCE" w:rsidRDefault="001B78B2" w:rsidP="0012691A">
      <w:pPr>
        <w:spacing w:line="256" w:lineRule="auto"/>
        <w:rPr>
          <w:rFonts w:ascii="Times New Roman" w:hAnsi="Times New Roman" w:cs="Times New Roman"/>
        </w:rPr>
      </w:pPr>
    </w:p>
    <w:p w14:paraId="61435585" w14:textId="77777777" w:rsidR="001B78B2" w:rsidRPr="001D0CCE" w:rsidRDefault="001B78B2" w:rsidP="0012691A">
      <w:pPr>
        <w:spacing w:line="256" w:lineRule="auto"/>
        <w:rPr>
          <w:rFonts w:ascii="Times New Roman" w:hAnsi="Times New Roman" w:cs="Times New Roman"/>
        </w:rPr>
      </w:pPr>
    </w:p>
    <w:p w14:paraId="56BF61DC" w14:textId="77777777" w:rsidR="001B78B2" w:rsidRPr="001D0CCE" w:rsidRDefault="001B78B2" w:rsidP="0012691A">
      <w:pPr>
        <w:spacing w:line="256" w:lineRule="auto"/>
        <w:rPr>
          <w:rFonts w:ascii="Times New Roman" w:hAnsi="Times New Roman" w:cs="Times New Roman"/>
        </w:rPr>
      </w:pPr>
    </w:p>
    <w:p w14:paraId="0FAF09C1" w14:textId="77777777" w:rsidR="001B78B2" w:rsidRPr="001D0CCE" w:rsidRDefault="001B78B2" w:rsidP="0012691A">
      <w:pPr>
        <w:spacing w:line="256" w:lineRule="auto"/>
        <w:rPr>
          <w:rFonts w:ascii="Times New Roman" w:hAnsi="Times New Roman" w:cs="Times New Roman"/>
        </w:rPr>
      </w:pPr>
    </w:p>
    <w:p w14:paraId="68680118" w14:textId="77777777" w:rsidR="001B78B2" w:rsidRDefault="001B78B2" w:rsidP="0012691A">
      <w:pPr>
        <w:spacing w:line="256" w:lineRule="auto"/>
        <w:rPr>
          <w:rFonts w:ascii="Times New Roman" w:hAnsi="Times New Roman" w:cs="Times New Roman"/>
        </w:rPr>
      </w:pPr>
    </w:p>
    <w:p w14:paraId="3DA821D2" w14:textId="77777777" w:rsidR="001D0CCE" w:rsidRDefault="001D0CCE" w:rsidP="0012691A">
      <w:pPr>
        <w:spacing w:line="256" w:lineRule="auto"/>
        <w:rPr>
          <w:rFonts w:ascii="Times New Roman" w:hAnsi="Times New Roman" w:cs="Times New Roman"/>
        </w:rPr>
      </w:pPr>
    </w:p>
    <w:p w14:paraId="35F2FF75" w14:textId="77777777" w:rsidR="001D0CCE" w:rsidRDefault="001D0CCE" w:rsidP="0012691A">
      <w:pPr>
        <w:spacing w:line="256" w:lineRule="auto"/>
        <w:rPr>
          <w:rFonts w:ascii="Times New Roman" w:hAnsi="Times New Roman" w:cs="Times New Roman"/>
        </w:rPr>
      </w:pPr>
    </w:p>
    <w:p w14:paraId="76B20132" w14:textId="77777777" w:rsidR="001D0CCE" w:rsidRDefault="001D0CCE" w:rsidP="0012691A">
      <w:pPr>
        <w:spacing w:line="256" w:lineRule="auto"/>
        <w:rPr>
          <w:rFonts w:ascii="Times New Roman" w:hAnsi="Times New Roman" w:cs="Times New Roman"/>
        </w:rPr>
      </w:pPr>
    </w:p>
    <w:p w14:paraId="55CC4D66" w14:textId="77777777" w:rsidR="001D0CCE" w:rsidRDefault="001D0CCE" w:rsidP="0012691A">
      <w:pPr>
        <w:spacing w:line="256" w:lineRule="auto"/>
        <w:rPr>
          <w:rFonts w:ascii="Times New Roman" w:hAnsi="Times New Roman" w:cs="Times New Roman"/>
        </w:rPr>
      </w:pPr>
    </w:p>
    <w:p w14:paraId="598892AA" w14:textId="77777777" w:rsidR="0012691A" w:rsidRPr="001D0CCE" w:rsidRDefault="0012691A" w:rsidP="0012691A">
      <w:pPr>
        <w:suppressAutoHyphens/>
        <w:spacing w:line="256" w:lineRule="auto"/>
        <w:jc w:val="center"/>
        <w:rPr>
          <w:rFonts w:ascii="Times New Roman" w:hAnsi="Times New Roman" w:cs="Times New Roman"/>
        </w:rPr>
      </w:pPr>
      <w:r w:rsidRPr="001D0CCE">
        <w:rPr>
          <w:rFonts w:ascii="Times New Roman" w:hAnsi="Times New Roman" w:cs="Times New Roman"/>
          <w:b/>
        </w:rPr>
        <w:t>IZJAVA O UDELEŽBI FIZIČNIH IN PRAVNIH OSEB V LASTNIŠTVU PONUDNIKA OBR-4</w:t>
      </w:r>
    </w:p>
    <w:p w14:paraId="676F62D7" w14:textId="77777777" w:rsidR="0012691A" w:rsidRPr="001D0CCE" w:rsidRDefault="0012691A" w:rsidP="0012691A">
      <w:pPr>
        <w:spacing w:line="256" w:lineRule="auto"/>
        <w:jc w:val="both"/>
        <w:rPr>
          <w:rFonts w:ascii="Times New Roman" w:hAnsi="Times New Roman" w:cs="Times New Roman"/>
        </w:rPr>
      </w:pPr>
      <w:r w:rsidRPr="001D0CCE">
        <w:rPr>
          <w:rFonts w:ascii="Times New Roman" w:hAnsi="Times New Roman" w:cs="Times New Roman"/>
        </w:rPr>
        <w:t>v skladu s 6. odstavkom 14. člena Zakona o integriteti in preprečevanju korupcije (ZIntPK-1-UPB2)</w:t>
      </w:r>
    </w:p>
    <w:p w14:paraId="372FBF34" w14:textId="77777777" w:rsidR="0012691A" w:rsidRPr="001D0CCE" w:rsidRDefault="0012691A" w:rsidP="0012691A">
      <w:pPr>
        <w:spacing w:line="256" w:lineRule="auto"/>
        <w:jc w:val="both"/>
        <w:rPr>
          <w:rFonts w:ascii="Times New Roman" w:hAnsi="Times New Roman" w:cs="Times New Roman"/>
        </w:rPr>
      </w:pPr>
    </w:p>
    <w:p w14:paraId="3DC6F35A" w14:textId="77777777" w:rsidR="0012691A" w:rsidRPr="001D0CCE" w:rsidRDefault="0012691A" w:rsidP="0012691A">
      <w:pPr>
        <w:spacing w:line="256" w:lineRule="auto"/>
        <w:jc w:val="both"/>
        <w:rPr>
          <w:rFonts w:ascii="Times New Roman" w:hAnsi="Times New Roman" w:cs="Times New Roman"/>
        </w:rPr>
      </w:pPr>
      <w:r w:rsidRPr="001D0CCE">
        <w:rPr>
          <w:rFonts w:ascii="Times New Roman" w:hAnsi="Times New Roman" w:cs="Times New Roman"/>
        </w:rPr>
        <w:t>Podatki o ponudniku/podizvajalcu (v nadaljevanju ponudniku):</w:t>
      </w:r>
    </w:p>
    <w:p w14:paraId="147285C9" w14:textId="77777777" w:rsidR="0012691A" w:rsidRPr="001D0CCE" w:rsidRDefault="0012691A" w:rsidP="0012691A">
      <w:pPr>
        <w:spacing w:line="256" w:lineRule="auto"/>
        <w:jc w:val="both"/>
        <w:rPr>
          <w:rFonts w:ascii="Times New Roman" w:hAnsi="Times New Roman" w:cs="Times New Roman"/>
          <w:b/>
        </w:rPr>
      </w:pPr>
    </w:p>
    <w:p w14:paraId="08832B71" w14:textId="77777777" w:rsidR="0012691A" w:rsidRPr="001D0CCE" w:rsidRDefault="0012691A" w:rsidP="0012691A">
      <w:pPr>
        <w:spacing w:line="256" w:lineRule="auto"/>
        <w:jc w:val="both"/>
        <w:rPr>
          <w:rFonts w:ascii="Times New Roman" w:hAnsi="Times New Roman" w:cs="Times New Roman"/>
          <w:b/>
        </w:rPr>
      </w:pPr>
      <w:r w:rsidRPr="001D0CCE">
        <w:rPr>
          <w:rFonts w:ascii="Times New Roman" w:hAnsi="Times New Roman" w:cs="Times New Roman"/>
          <w:b/>
        </w:rPr>
        <w:t>Naziv:</w:t>
      </w:r>
      <w:r w:rsidRPr="001D0CCE">
        <w:rPr>
          <w:rFonts w:ascii="Times New Roman" w:hAnsi="Times New Roman" w:cs="Times New Roman"/>
        </w:rPr>
        <w:t xml:space="preserve"> _____________________________________</w:t>
      </w:r>
      <w:r w:rsidRPr="001D0CCE">
        <w:rPr>
          <w:rFonts w:ascii="Times New Roman" w:hAnsi="Times New Roman" w:cs="Times New Roman"/>
          <w:b/>
        </w:rPr>
        <w:t xml:space="preserve"> </w:t>
      </w:r>
    </w:p>
    <w:p w14:paraId="2B26431A" w14:textId="77777777" w:rsidR="0012691A" w:rsidRPr="001D0CCE" w:rsidRDefault="0012691A" w:rsidP="0012691A">
      <w:pPr>
        <w:spacing w:line="256" w:lineRule="auto"/>
        <w:jc w:val="both"/>
        <w:rPr>
          <w:rFonts w:ascii="Times New Roman" w:hAnsi="Times New Roman" w:cs="Times New Roman"/>
        </w:rPr>
      </w:pPr>
      <w:r w:rsidRPr="001D0CCE">
        <w:rPr>
          <w:rFonts w:ascii="Times New Roman" w:hAnsi="Times New Roman" w:cs="Times New Roman"/>
        </w:rPr>
        <w:t>Naslov: _____________________________________</w:t>
      </w:r>
    </w:p>
    <w:p w14:paraId="75E906FF" w14:textId="77777777" w:rsidR="0012691A" w:rsidRPr="001D0CCE" w:rsidRDefault="0012691A" w:rsidP="0012691A">
      <w:pPr>
        <w:spacing w:line="256" w:lineRule="auto"/>
        <w:jc w:val="both"/>
        <w:rPr>
          <w:rFonts w:ascii="Times New Roman" w:hAnsi="Times New Roman" w:cs="Times New Roman"/>
        </w:rPr>
      </w:pPr>
      <w:r w:rsidRPr="001D0CCE">
        <w:rPr>
          <w:rFonts w:ascii="Times New Roman" w:hAnsi="Times New Roman" w:cs="Times New Roman"/>
        </w:rPr>
        <w:t>Matična številka: ________________________________-</w:t>
      </w:r>
    </w:p>
    <w:p w14:paraId="07BE5A94" w14:textId="77777777" w:rsidR="0012691A" w:rsidRPr="001D0CCE" w:rsidRDefault="0012691A" w:rsidP="0012691A">
      <w:pPr>
        <w:spacing w:line="256" w:lineRule="auto"/>
        <w:jc w:val="both"/>
        <w:rPr>
          <w:rFonts w:ascii="Times New Roman" w:hAnsi="Times New Roman" w:cs="Times New Roman"/>
        </w:rPr>
      </w:pPr>
    </w:p>
    <w:p w14:paraId="2CA58FA5" w14:textId="77777777" w:rsidR="0012691A" w:rsidRPr="001D0CCE" w:rsidRDefault="0012691A" w:rsidP="0012691A">
      <w:pPr>
        <w:spacing w:line="256" w:lineRule="auto"/>
        <w:jc w:val="both"/>
        <w:rPr>
          <w:rFonts w:ascii="Times New Roman" w:hAnsi="Times New Roman" w:cs="Times New Roman"/>
        </w:rPr>
      </w:pPr>
      <w:r w:rsidRPr="001D0CCE">
        <w:rPr>
          <w:rFonts w:ascii="Times New Roman" w:hAnsi="Times New Roman" w:cs="Times New Roman"/>
        </w:rPr>
        <w:t xml:space="preserve">Zakoniti zastopnik ponudnika __________________________________ v postopku sklenitve pogodbe za evidenčno naročilo </w:t>
      </w:r>
      <w:r w:rsidRPr="001D0CCE">
        <w:rPr>
          <w:rFonts w:ascii="Times New Roman" w:hAnsi="Times New Roman" w:cs="Times New Roman"/>
          <w:b/>
          <w:bCs/>
        </w:rPr>
        <w:t>(naziv javnega naročila)</w:t>
      </w:r>
      <w:r w:rsidRPr="001D0CCE">
        <w:rPr>
          <w:rFonts w:ascii="Times New Roman" w:hAnsi="Times New Roman" w:cs="Times New Roman"/>
        </w:rPr>
        <w:t xml:space="preserve">_________________  naročniku </w:t>
      </w:r>
      <w:r w:rsidRPr="001D0CCE">
        <w:rPr>
          <w:rFonts w:ascii="Times New Roman" w:hAnsi="Times New Roman" w:cs="Times New Roman"/>
          <w:b/>
        </w:rPr>
        <w:t>Splošna bolnišnica Celje</w:t>
      </w:r>
      <w:r w:rsidRPr="001D0CCE">
        <w:rPr>
          <w:rFonts w:ascii="Times New Roman" w:hAnsi="Times New Roman" w:cs="Times New Roman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66848967" w14:textId="77777777" w:rsidR="0012691A" w:rsidRPr="001D0CCE" w:rsidRDefault="0012691A" w:rsidP="0012691A">
      <w:pPr>
        <w:spacing w:line="256" w:lineRule="auto"/>
        <w:jc w:val="both"/>
        <w:rPr>
          <w:rFonts w:ascii="Times New Roman" w:hAnsi="Times New Roman" w:cs="Times New Roman"/>
        </w:rPr>
      </w:pPr>
    </w:p>
    <w:p w14:paraId="059813CE" w14:textId="77777777" w:rsidR="0012691A" w:rsidRPr="001D0CCE" w:rsidRDefault="0012691A" w:rsidP="0012691A">
      <w:pPr>
        <w:spacing w:line="256" w:lineRule="auto"/>
        <w:jc w:val="both"/>
        <w:rPr>
          <w:rFonts w:ascii="Times New Roman" w:hAnsi="Times New Roman" w:cs="Times New Roman"/>
          <w:b/>
        </w:rPr>
      </w:pPr>
      <w:r w:rsidRPr="001D0CCE">
        <w:rPr>
          <w:rFonts w:ascii="Times New Roman" w:hAnsi="Times New Roman" w:cs="Times New Roman"/>
          <w:b/>
        </w:rPr>
        <w:t>Izjavljam, da je lastniška struktura ponudnika naslednja:</w:t>
      </w:r>
    </w:p>
    <w:p w14:paraId="363C8214" w14:textId="77777777" w:rsidR="0012691A" w:rsidRPr="001D0CCE" w:rsidRDefault="0012691A" w:rsidP="0012691A">
      <w:pPr>
        <w:spacing w:line="256" w:lineRule="auto"/>
        <w:jc w:val="both"/>
        <w:rPr>
          <w:rFonts w:ascii="Times New Roman" w:hAnsi="Times New Roman" w:cs="Times New Roman"/>
        </w:rPr>
      </w:pPr>
    </w:p>
    <w:p w14:paraId="4A57149A" w14:textId="77777777" w:rsidR="0012691A" w:rsidRPr="001D0CCE" w:rsidRDefault="0012691A" w:rsidP="0012691A">
      <w:pPr>
        <w:spacing w:line="256" w:lineRule="auto"/>
        <w:jc w:val="both"/>
        <w:rPr>
          <w:rFonts w:ascii="Times New Roman" w:hAnsi="Times New Roman" w:cs="Times New Roman"/>
        </w:rPr>
      </w:pPr>
    </w:p>
    <w:p w14:paraId="09BE41E6" w14:textId="77777777" w:rsidR="0012691A" w:rsidRPr="001D0CCE" w:rsidRDefault="0012691A" w:rsidP="0012691A">
      <w:pPr>
        <w:numPr>
          <w:ilvl w:val="0"/>
          <w:numId w:val="8"/>
        </w:numPr>
        <w:spacing w:after="0" w:line="276" w:lineRule="auto"/>
        <w:contextualSpacing/>
        <w:jc w:val="both"/>
        <w:rPr>
          <w:rFonts w:ascii="Times New Roman" w:hAnsi="Times New Roman" w:cs="Times New Roman"/>
        </w:rPr>
      </w:pPr>
      <w:r w:rsidRPr="001D0CCE">
        <w:rPr>
          <w:rFonts w:ascii="Times New Roman" w:hAnsi="Times New Roman" w:cs="Times New Roman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12691A" w:rsidRPr="001D0CCE" w14:paraId="0FB39616" w14:textId="77777777" w:rsidTr="003B03E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2C1E2" w14:textId="77777777" w:rsidR="0012691A" w:rsidRPr="001D0CCE" w:rsidRDefault="0012691A" w:rsidP="003B03E2">
            <w:pPr>
              <w:spacing w:line="25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D0CCE">
              <w:rPr>
                <w:rFonts w:ascii="Times New Roman" w:hAnsi="Times New Roman" w:cs="Times New Roman"/>
                <w:b/>
              </w:rPr>
              <w:t>Ime in priimek/fizične osebe</w:t>
            </w:r>
          </w:p>
          <w:p w14:paraId="1604F730" w14:textId="77777777" w:rsidR="0012691A" w:rsidRPr="001D0CCE" w:rsidRDefault="0012691A" w:rsidP="003B03E2">
            <w:pPr>
              <w:spacing w:line="25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D0CCE">
              <w:rPr>
                <w:rFonts w:ascii="Times New Roman" w:hAnsi="Times New Roman" w:cs="Times New Roman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B981F" w14:textId="77777777" w:rsidR="0012691A" w:rsidRPr="001D0CCE" w:rsidRDefault="0012691A" w:rsidP="003B03E2">
            <w:pPr>
              <w:spacing w:line="25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D0CCE">
              <w:rPr>
                <w:rFonts w:ascii="Times New Roman" w:hAnsi="Times New Roman" w:cs="Times New Roman"/>
                <w:b/>
              </w:rPr>
              <w:t>Naslov prebivališča/</w:t>
            </w:r>
          </w:p>
          <w:p w14:paraId="2157B322" w14:textId="77777777" w:rsidR="0012691A" w:rsidRPr="001D0CCE" w:rsidRDefault="0012691A" w:rsidP="003B03E2">
            <w:pPr>
              <w:spacing w:line="25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D0CCE">
              <w:rPr>
                <w:rFonts w:ascii="Times New Roman" w:hAnsi="Times New Roman" w:cs="Times New Roman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FD8F9" w14:textId="77777777" w:rsidR="0012691A" w:rsidRPr="001D0CCE" w:rsidRDefault="0012691A" w:rsidP="003B03E2">
            <w:pPr>
              <w:spacing w:line="25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D0CCE">
              <w:rPr>
                <w:rFonts w:ascii="Times New Roman" w:hAnsi="Times New Roman" w:cs="Times New Roman"/>
                <w:b/>
              </w:rPr>
              <w:t>Delež lastništva ponudnika</w:t>
            </w:r>
          </w:p>
        </w:tc>
      </w:tr>
      <w:tr w:rsidR="0012691A" w:rsidRPr="001D0CCE" w14:paraId="0F650158" w14:textId="77777777" w:rsidTr="003B03E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1845C" w14:textId="77777777" w:rsidR="0012691A" w:rsidRPr="001D0CCE" w:rsidRDefault="0012691A" w:rsidP="003B03E2">
            <w:pPr>
              <w:spacing w:line="25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FAA5F" w14:textId="77777777" w:rsidR="0012691A" w:rsidRPr="001D0CCE" w:rsidRDefault="0012691A" w:rsidP="003B03E2">
            <w:pPr>
              <w:spacing w:line="25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7B62F" w14:textId="77777777" w:rsidR="0012691A" w:rsidRPr="001D0CCE" w:rsidRDefault="0012691A" w:rsidP="003B03E2">
            <w:pPr>
              <w:spacing w:line="25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2691A" w:rsidRPr="001D0CCE" w14:paraId="0D062AFE" w14:textId="77777777" w:rsidTr="003B03E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13F66" w14:textId="77777777" w:rsidR="0012691A" w:rsidRPr="001D0CCE" w:rsidRDefault="0012691A" w:rsidP="003B03E2">
            <w:pPr>
              <w:spacing w:line="25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9E8E6" w14:textId="77777777" w:rsidR="0012691A" w:rsidRPr="001D0CCE" w:rsidRDefault="0012691A" w:rsidP="003B03E2">
            <w:pPr>
              <w:spacing w:line="25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885EA" w14:textId="77777777" w:rsidR="0012691A" w:rsidRPr="001D0CCE" w:rsidRDefault="0012691A" w:rsidP="003B03E2">
            <w:pPr>
              <w:spacing w:line="25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2691A" w:rsidRPr="001D0CCE" w14:paraId="30C22FD6" w14:textId="77777777" w:rsidTr="003B03E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029A" w14:textId="77777777" w:rsidR="0012691A" w:rsidRPr="001D0CCE" w:rsidRDefault="0012691A" w:rsidP="003B03E2">
            <w:pPr>
              <w:spacing w:line="25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CADDB" w14:textId="77777777" w:rsidR="0012691A" w:rsidRPr="001D0CCE" w:rsidRDefault="0012691A" w:rsidP="003B03E2">
            <w:pPr>
              <w:spacing w:line="25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67138" w14:textId="77777777" w:rsidR="0012691A" w:rsidRPr="001D0CCE" w:rsidRDefault="0012691A" w:rsidP="003B03E2">
            <w:pPr>
              <w:spacing w:line="256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24B1EAF4" w14:textId="77777777" w:rsidR="0012691A" w:rsidRPr="001D0CCE" w:rsidRDefault="0012691A" w:rsidP="0012691A">
      <w:pPr>
        <w:spacing w:line="256" w:lineRule="auto"/>
        <w:jc w:val="both"/>
        <w:rPr>
          <w:rFonts w:ascii="Times New Roman" w:hAnsi="Times New Roman" w:cs="Times New Roman"/>
        </w:rPr>
      </w:pPr>
    </w:p>
    <w:p w14:paraId="588F4DAF" w14:textId="77777777" w:rsidR="0012691A" w:rsidRPr="001D0CCE" w:rsidRDefault="0012691A" w:rsidP="0012691A">
      <w:pPr>
        <w:spacing w:line="256" w:lineRule="auto"/>
        <w:jc w:val="both"/>
        <w:rPr>
          <w:rFonts w:ascii="Times New Roman" w:hAnsi="Times New Roman" w:cs="Times New Roman"/>
        </w:rPr>
      </w:pPr>
    </w:p>
    <w:p w14:paraId="0CA41183" w14:textId="77777777" w:rsidR="0012691A" w:rsidRPr="001D0CCE" w:rsidRDefault="0012691A" w:rsidP="0012691A">
      <w:pPr>
        <w:numPr>
          <w:ilvl w:val="0"/>
          <w:numId w:val="8"/>
        </w:numPr>
        <w:spacing w:after="0" w:line="276" w:lineRule="auto"/>
        <w:contextualSpacing/>
        <w:jc w:val="both"/>
        <w:rPr>
          <w:rFonts w:ascii="Times New Roman" w:hAnsi="Times New Roman" w:cs="Times New Roman"/>
        </w:rPr>
      </w:pPr>
      <w:r w:rsidRPr="001D0CCE">
        <w:rPr>
          <w:rFonts w:ascii="Times New Roman" w:hAnsi="Times New Roman" w:cs="Times New Roman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9"/>
        <w:gridCol w:w="2104"/>
      </w:tblGrid>
      <w:tr w:rsidR="0012691A" w:rsidRPr="001D0CCE" w14:paraId="4E83691A" w14:textId="77777777" w:rsidTr="003B03E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08764" w14:textId="77777777" w:rsidR="0012691A" w:rsidRPr="001D0CCE" w:rsidRDefault="0012691A" w:rsidP="003B03E2">
            <w:pPr>
              <w:spacing w:line="25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D0CCE">
              <w:rPr>
                <w:rFonts w:ascii="Times New Roman" w:hAnsi="Times New Roman" w:cs="Times New Roman"/>
                <w:b/>
              </w:rPr>
              <w:t>Ime in priimek/fizične osebe</w:t>
            </w:r>
          </w:p>
          <w:p w14:paraId="7F96AEA9" w14:textId="77777777" w:rsidR="0012691A" w:rsidRPr="001D0CCE" w:rsidRDefault="0012691A" w:rsidP="003B03E2">
            <w:pPr>
              <w:spacing w:line="25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D0CCE">
              <w:rPr>
                <w:rFonts w:ascii="Times New Roman" w:hAnsi="Times New Roman" w:cs="Times New Roman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79775" w14:textId="77777777" w:rsidR="0012691A" w:rsidRPr="001D0CCE" w:rsidRDefault="0012691A" w:rsidP="003B03E2">
            <w:pPr>
              <w:spacing w:line="25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D0CCE">
              <w:rPr>
                <w:rFonts w:ascii="Times New Roman" w:hAnsi="Times New Roman" w:cs="Times New Roman"/>
                <w:b/>
              </w:rPr>
              <w:t>Naslov prebivališča/</w:t>
            </w:r>
          </w:p>
          <w:p w14:paraId="683A4C54" w14:textId="77777777" w:rsidR="0012691A" w:rsidRPr="001D0CCE" w:rsidRDefault="0012691A" w:rsidP="003B03E2">
            <w:pPr>
              <w:spacing w:line="25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D0CCE">
              <w:rPr>
                <w:rFonts w:ascii="Times New Roman" w:hAnsi="Times New Roman" w:cs="Times New Roman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F10C7" w14:textId="77777777" w:rsidR="0012691A" w:rsidRPr="001D0CCE" w:rsidRDefault="0012691A" w:rsidP="003B03E2">
            <w:pPr>
              <w:spacing w:line="25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D0CCE">
              <w:rPr>
                <w:rFonts w:ascii="Times New Roman" w:hAnsi="Times New Roman" w:cs="Times New Roman"/>
                <w:b/>
              </w:rPr>
              <w:t xml:space="preserve">Delež lastništva ponudnika </w:t>
            </w:r>
          </w:p>
        </w:tc>
      </w:tr>
      <w:tr w:rsidR="0012691A" w:rsidRPr="001D0CCE" w14:paraId="5248A4E1" w14:textId="77777777" w:rsidTr="003B03E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3D6E0" w14:textId="77777777" w:rsidR="0012691A" w:rsidRPr="001D0CCE" w:rsidRDefault="0012691A" w:rsidP="003B03E2">
            <w:pPr>
              <w:spacing w:line="25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70D57" w14:textId="77777777" w:rsidR="0012691A" w:rsidRPr="001D0CCE" w:rsidRDefault="0012691A" w:rsidP="003B03E2">
            <w:pPr>
              <w:spacing w:line="25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7A4C3" w14:textId="77777777" w:rsidR="0012691A" w:rsidRPr="001D0CCE" w:rsidRDefault="0012691A" w:rsidP="003B03E2">
            <w:pPr>
              <w:spacing w:line="25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2691A" w:rsidRPr="001D0CCE" w14:paraId="666033E5" w14:textId="77777777" w:rsidTr="003B03E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A35FD" w14:textId="77777777" w:rsidR="0012691A" w:rsidRPr="001D0CCE" w:rsidRDefault="0012691A" w:rsidP="003B03E2">
            <w:pPr>
              <w:spacing w:line="25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5F41D" w14:textId="77777777" w:rsidR="0012691A" w:rsidRPr="001D0CCE" w:rsidRDefault="0012691A" w:rsidP="003B03E2">
            <w:pPr>
              <w:spacing w:line="25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2E821" w14:textId="77777777" w:rsidR="0012691A" w:rsidRPr="001D0CCE" w:rsidRDefault="0012691A" w:rsidP="003B03E2">
            <w:pPr>
              <w:spacing w:line="256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13B3C66A" w14:textId="77777777" w:rsidR="0012691A" w:rsidRPr="001D0CCE" w:rsidRDefault="0012691A" w:rsidP="0012691A">
      <w:pPr>
        <w:spacing w:line="256" w:lineRule="auto"/>
        <w:jc w:val="both"/>
        <w:rPr>
          <w:rFonts w:ascii="Times New Roman" w:hAnsi="Times New Roman" w:cs="Times New Roman"/>
        </w:rPr>
      </w:pPr>
    </w:p>
    <w:p w14:paraId="72CF8B66" w14:textId="77777777" w:rsidR="0012691A" w:rsidRPr="001D0CCE" w:rsidRDefault="0012691A" w:rsidP="0012691A">
      <w:pPr>
        <w:spacing w:line="256" w:lineRule="auto"/>
        <w:jc w:val="both"/>
        <w:rPr>
          <w:rFonts w:ascii="Times New Roman" w:hAnsi="Times New Roman" w:cs="Times New Roman"/>
        </w:rPr>
      </w:pPr>
    </w:p>
    <w:p w14:paraId="1F23BF6B" w14:textId="77777777" w:rsidR="0012691A" w:rsidRPr="001D0CCE" w:rsidRDefault="0012691A" w:rsidP="0012691A">
      <w:pPr>
        <w:numPr>
          <w:ilvl w:val="0"/>
          <w:numId w:val="8"/>
        </w:numPr>
        <w:spacing w:after="0" w:line="276" w:lineRule="auto"/>
        <w:contextualSpacing/>
        <w:jc w:val="both"/>
        <w:rPr>
          <w:rFonts w:ascii="Times New Roman" w:hAnsi="Times New Roman" w:cs="Times New Roman"/>
        </w:rPr>
      </w:pPr>
      <w:r w:rsidRPr="001D0CCE">
        <w:rPr>
          <w:rFonts w:ascii="Times New Roman" w:hAnsi="Times New Roman" w:cs="Times New Roman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9"/>
        <w:gridCol w:w="5173"/>
      </w:tblGrid>
      <w:tr w:rsidR="0012691A" w:rsidRPr="001D0CCE" w14:paraId="75D326DA" w14:textId="77777777" w:rsidTr="003B03E2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32CFC" w14:textId="77777777" w:rsidR="0012691A" w:rsidRPr="001D0CCE" w:rsidRDefault="0012691A" w:rsidP="003B03E2">
            <w:pPr>
              <w:spacing w:line="25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D0CCE">
              <w:rPr>
                <w:rFonts w:ascii="Times New Roman" w:hAnsi="Times New Roman" w:cs="Times New Roman"/>
                <w:b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19378" w14:textId="77777777" w:rsidR="0012691A" w:rsidRPr="001D0CCE" w:rsidRDefault="0012691A" w:rsidP="003B03E2">
            <w:pPr>
              <w:spacing w:line="25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D0CCE">
              <w:rPr>
                <w:rFonts w:ascii="Times New Roman" w:hAnsi="Times New Roman" w:cs="Times New Roman"/>
                <w:b/>
              </w:rPr>
              <w:t>Sedež pravne osebe</w:t>
            </w:r>
          </w:p>
        </w:tc>
      </w:tr>
      <w:tr w:rsidR="0012691A" w:rsidRPr="001D0CCE" w14:paraId="782CA71C" w14:textId="77777777" w:rsidTr="003B03E2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6653E" w14:textId="77777777" w:rsidR="0012691A" w:rsidRPr="001D0CCE" w:rsidRDefault="0012691A" w:rsidP="003B03E2">
            <w:pPr>
              <w:spacing w:line="25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6D2A9" w14:textId="77777777" w:rsidR="0012691A" w:rsidRPr="001D0CCE" w:rsidRDefault="0012691A" w:rsidP="003B03E2">
            <w:pPr>
              <w:spacing w:line="25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2691A" w:rsidRPr="001D0CCE" w14:paraId="1AB254FF" w14:textId="77777777" w:rsidTr="003B03E2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3D7FA" w14:textId="77777777" w:rsidR="0012691A" w:rsidRPr="001D0CCE" w:rsidRDefault="0012691A" w:rsidP="003B03E2">
            <w:pPr>
              <w:spacing w:line="25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186EE" w14:textId="77777777" w:rsidR="0012691A" w:rsidRPr="001D0CCE" w:rsidRDefault="0012691A" w:rsidP="003B03E2">
            <w:pPr>
              <w:spacing w:line="256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467369C4" w14:textId="77777777" w:rsidR="0012691A" w:rsidRPr="001D0CCE" w:rsidRDefault="0012691A" w:rsidP="0012691A">
      <w:pPr>
        <w:spacing w:line="256" w:lineRule="auto"/>
        <w:jc w:val="both"/>
        <w:rPr>
          <w:rFonts w:ascii="Times New Roman" w:hAnsi="Times New Roman" w:cs="Times New Roman"/>
        </w:rPr>
      </w:pPr>
    </w:p>
    <w:p w14:paraId="54AD67B5" w14:textId="77777777" w:rsidR="0012691A" w:rsidRPr="001D0CCE" w:rsidRDefault="0012691A" w:rsidP="0012691A">
      <w:pPr>
        <w:spacing w:line="256" w:lineRule="auto"/>
        <w:jc w:val="both"/>
        <w:rPr>
          <w:rFonts w:ascii="Times New Roman" w:hAnsi="Times New Roman" w:cs="Times New Roman"/>
        </w:rPr>
      </w:pPr>
    </w:p>
    <w:p w14:paraId="1B706CFD" w14:textId="77777777" w:rsidR="0012691A" w:rsidRPr="001D0CCE" w:rsidRDefault="0012691A" w:rsidP="0012691A">
      <w:pPr>
        <w:spacing w:line="256" w:lineRule="auto"/>
        <w:jc w:val="both"/>
        <w:rPr>
          <w:rFonts w:ascii="Times New Roman" w:hAnsi="Times New Roman" w:cs="Times New Roman"/>
        </w:rPr>
      </w:pPr>
      <w:r w:rsidRPr="001D0CCE">
        <w:rPr>
          <w:rFonts w:ascii="Times New Roman" w:hAnsi="Times New Roman" w:cs="Times New Roman"/>
        </w:rPr>
        <w:t>S podpisom jamčim za točnost in resničnost podatkov ter se zavedam, da je pogodba v primeru lažne izjave ali neresničnih podatkov o dejstvih v izjavi nična.</w:t>
      </w:r>
    </w:p>
    <w:p w14:paraId="4311DE68" w14:textId="77777777" w:rsidR="0012691A" w:rsidRPr="001D0CCE" w:rsidRDefault="0012691A" w:rsidP="0012691A">
      <w:pPr>
        <w:spacing w:line="256" w:lineRule="auto"/>
        <w:ind w:left="360"/>
        <w:contextualSpacing/>
        <w:jc w:val="both"/>
        <w:rPr>
          <w:rFonts w:ascii="Times New Roman" w:hAnsi="Times New Roman" w:cs="Times New Roman"/>
        </w:rPr>
      </w:pPr>
    </w:p>
    <w:p w14:paraId="1F8E13F9" w14:textId="77777777" w:rsidR="0012691A" w:rsidRPr="001D0CCE" w:rsidRDefault="0012691A" w:rsidP="0012691A">
      <w:pPr>
        <w:spacing w:line="256" w:lineRule="auto"/>
        <w:jc w:val="both"/>
        <w:rPr>
          <w:rFonts w:ascii="Times New Roman" w:hAnsi="Times New Roman" w:cs="Times New Roman"/>
        </w:rPr>
      </w:pPr>
      <w:r w:rsidRPr="001D0CCE">
        <w:rPr>
          <w:rFonts w:ascii="Times New Roman" w:hAnsi="Times New Roman" w:cs="Times New Roman"/>
        </w:rPr>
        <w:t>Seznanjeni smo, da je naročnik dolžan to izjavo oziroma podatke na njeno zahtevo predložiti Komisiji za preprečevanje korupcije.</w:t>
      </w:r>
    </w:p>
    <w:p w14:paraId="28A10948" w14:textId="77777777" w:rsidR="0012691A" w:rsidRPr="001D0CCE" w:rsidRDefault="0012691A" w:rsidP="0012691A">
      <w:pPr>
        <w:spacing w:line="360" w:lineRule="auto"/>
        <w:jc w:val="both"/>
        <w:rPr>
          <w:rFonts w:ascii="Times New Roman" w:hAnsi="Times New Roman" w:cs="Times New Roman"/>
        </w:rPr>
      </w:pPr>
    </w:p>
    <w:p w14:paraId="44EDD01E" w14:textId="77777777" w:rsidR="0012691A" w:rsidRPr="001D0CCE" w:rsidRDefault="0012691A" w:rsidP="0012691A">
      <w:pPr>
        <w:spacing w:line="360" w:lineRule="auto"/>
        <w:jc w:val="both"/>
        <w:rPr>
          <w:rFonts w:ascii="Times New Roman" w:hAnsi="Times New Roman" w:cs="Times New Roman"/>
        </w:rPr>
      </w:pPr>
      <w:r w:rsidRPr="001D0CCE">
        <w:rPr>
          <w:rFonts w:ascii="Times New Roman" w:hAnsi="Times New Roman" w:cs="Times New Roman"/>
        </w:rPr>
        <w:t xml:space="preserve">Datum:................................ </w:t>
      </w:r>
      <w:r w:rsidRPr="001D0CCE">
        <w:rPr>
          <w:rFonts w:ascii="Times New Roman" w:hAnsi="Times New Roman" w:cs="Times New Roman"/>
        </w:rPr>
        <w:tab/>
      </w:r>
      <w:r w:rsidRPr="001D0CCE">
        <w:rPr>
          <w:rFonts w:ascii="Times New Roman" w:hAnsi="Times New Roman" w:cs="Times New Roman"/>
        </w:rPr>
        <w:tab/>
        <w:t xml:space="preserve">Žig </w:t>
      </w:r>
      <w:r w:rsidRPr="001D0CCE">
        <w:rPr>
          <w:rFonts w:ascii="Times New Roman" w:hAnsi="Times New Roman" w:cs="Times New Roman"/>
        </w:rPr>
        <w:tab/>
      </w:r>
      <w:r w:rsidRPr="001D0CCE">
        <w:rPr>
          <w:rFonts w:ascii="Times New Roman" w:hAnsi="Times New Roman" w:cs="Times New Roman"/>
        </w:rPr>
        <w:tab/>
        <w:t xml:space="preserve">                      Podpis odgovorne osebe </w:t>
      </w:r>
    </w:p>
    <w:p w14:paraId="7255FB3E" w14:textId="77777777" w:rsidR="0012691A" w:rsidRPr="001D0CCE" w:rsidRDefault="0012691A" w:rsidP="0012691A">
      <w:pPr>
        <w:spacing w:line="360" w:lineRule="auto"/>
        <w:jc w:val="both"/>
        <w:rPr>
          <w:rFonts w:ascii="Times New Roman" w:hAnsi="Times New Roman" w:cs="Times New Roman"/>
        </w:rPr>
      </w:pPr>
      <w:r w:rsidRPr="001D0CCE">
        <w:rPr>
          <w:rFonts w:ascii="Times New Roman" w:hAnsi="Times New Roman" w:cs="Times New Roman"/>
        </w:rPr>
        <w:t>Kraj:....................................</w:t>
      </w:r>
      <w:r w:rsidRPr="001D0CCE">
        <w:rPr>
          <w:rFonts w:ascii="Times New Roman" w:hAnsi="Times New Roman" w:cs="Times New Roman"/>
        </w:rPr>
        <w:tab/>
      </w:r>
      <w:r w:rsidRPr="001D0CCE">
        <w:rPr>
          <w:rFonts w:ascii="Times New Roman" w:hAnsi="Times New Roman" w:cs="Times New Roman"/>
        </w:rPr>
        <w:tab/>
      </w:r>
      <w:r w:rsidRPr="001D0CCE">
        <w:rPr>
          <w:rFonts w:ascii="Times New Roman" w:hAnsi="Times New Roman" w:cs="Times New Roman"/>
        </w:rPr>
        <w:tab/>
      </w:r>
      <w:r w:rsidRPr="001D0CCE">
        <w:rPr>
          <w:rFonts w:ascii="Times New Roman" w:hAnsi="Times New Roman" w:cs="Times New Roman"/>
        </w:rPr>
        <w:tab/>
      </w:r>
      <w:r w:rsidRPr="001D0CCE">
        <w:rPr>
          <w:rFonts w:ascii="Times New Roman" w:hAnsi="Times New Roman" w:cs="Times New Roman"/>
        </w:rPr>
        <w:tab/>
      </w:r>
      <w:r w:rsidRPr="001D0CCE">
        <w:rPr>
          <w:rFonts w:ascii="Times New Roman" w:hAnsi="Times New Roman" w:cs="Times New Roman"/>
        </w:rPr>
        <w:tab/>
        <w:t xml:space="preserve">.......................................   </w:t>
      </w:r>
    </w:p>
    <w:p w14:paraId="67946C63" w14:textId="77777777" w:rsidR="0012691A" w:rsidRPr="001D0CCE" w:rsidRDefault="0012691A" w:rsidP="0012691A">
      <w:pPr>
        <w:spacing w:line="256" w:lineRule="auto"/>
        <w:rPr>
          <w:rFonts w:ascii="Times New Roman" w:hAnsi="Times New Roman" w:cs="Times New Roman"/>
        </w:rPr>
      </w:pPr>
    </w:p>
    <w:p w14:paraId="440EFD56" w14:textId="77777777" w:rsidR="0012691A" w:rsidRPr="001D0CCE" w:rsidRDefault="0012691A" w:rsidP="0012691A">
      <w:pPr>
        <w:spacing w:line="256" w:lineRule="auto"/>
        <w:rPr>
          <w:rFonts w:ascii="Times New Roman" w:hAnsi="Times New Roman" w:cs="Times New Roman"/>
        </w:rPr>
      </w:pPr>
    </w:p>
    <w:p w14:paraId="0E19B140" w14:textId="77777777" w:rsidR="0012691A" w:rsidRPr="001D0CCE" w:rsidRDefault="0012691A" w:rsidP="0012691A">
      <w:pPr>
        <w:spacing w:line="256" w:lineRule="auto"/>
        <w:rPr>
          <w:rFonts w:ascii="Times New Roman" w:hAnsi="Times New Roman" w:cs="Times New Roman"/>
        </w:rPr>
      </w:pPr>
    </w:p>
    <w:p w14:paraId="0AB19209" w14:textId="77777777" w:rsidR="0012691A" w:rsidRPr="001D0CCE" w:rsidRDefault="0012691A" w:rsidP="0012691A">
      <w:pPr>
        <w:spacing w:line="256" w:lineRule="auto"/>
        <w:rPr>
          <w:rFonts w:ascii="Times New Roman" w:hAnsi="Times New Roman" w:cs="Times New Roman"/>
        </w:rPr>
      </w:pPr>
    </w:p>
    <w:p w14:paraId="593C1612" w14:textId="77777777" w:rsidR="0012691A" w:rsidRPr="001D0CCE" w:rsidRDefault="0012691A" w:rsidP="0012691A">
      <w:pPr>
        <w:spacing w:line="256" w:lineRule="auto"/>
        <w:rPr>
          <w:rFonts w:ascii="Times New Roman" w:hAnsi="Times New Roman" w:cs="Times New Roman"/>
        </w:rPr>
      </w:pPr>
    </w:p>
    <w:p w14:paraId="71279038" w14:textId="77777777" w:rsidR="0012691A" w:rsidRPr="001D0CCE" w:rsidRDefault="0012691A" w:rsidP="0012691A">
      <w:pPr>
        <w:spacing w:line="256" w:lineRule="auto"/>
        <w:rPr>
          <w:rFonts w:ascii="Times New Roman" w:hAnsi="Times New Roman" w:cs="Times New Roman"/>
        </w:rPr>
      </w:pPr>
    </w:p>
    <w:p w14:paraId="15D4B2D3" w14:textId="77777777" w:rsidR="0012691A" w:rsidRPr="001D0CCE" w:rsidRDefault="0012691A" w:rsidP="0012691A">
      <w:pPr>
        <w:spacing w:line="256" w:lineRule="auto"/>
        <w:rPr>
          <w:rFonts w:ascii="Times New Roman" w:hAnsi="Times New Roman" w:cs="Times New Roman"/>
        </w:rPr>
      </w:pPr>
    </w:p>
    <w:p w14:paraId="1BDD1382" w14:textId="77777777" w:rsidR="0012691A" w:rsidRPr="001D0CCE" w:rsidRDefault="0012691A" w:rsidP="0012691A">
      <w:pPr>
        <w:spacing w:line="256" w:lineRule="auto"/>
        <w:rPr>
          <w:rFonts w:ascii="Times New Roman" w:hAnsi="Times New Roman" w:cs="Times New Roman"/>
        </w:rPr>
      </w:pPr>
    </w:p>
    <w:p w14:paraId="0B422750" w14:textId="77777777" w:rsidR="0012691A" w:rsidRPr="001D0CCE" w:rsidRDefault="0012691A" w:rsidP="0012691A">
      <w:pPr>
        <w:spacing w:line="256" w:lineRule="auto"/>
        <w:rPr>
          <w:rFonts w:ascii="Times New Roman" w:hAnsi="Times New Roman" w:cs="Times New Roman"/>
        </w:rPr>
      </w:pPr>
    </w:p>
    <w:p w14:paraId="03EAEDAD" w14:textId="77777777" w:rsidR="0012691A" w:rsidRPr="001D0CCE" w:rsidRDefault="0012691A" w:rsidP="0012691A">
      <w:pPr>
        <w:spacing w:line="256" w:lineRule="auto"/>
        <w:rPr>
          <w:rFonts w:ascii="Times New Roman" w:hAnsi="Times New Roman" w:cs="Times New Roman"/>
        </w:rPr>
      </w:pPr>
    </w:p>
    <w:p w14:paraId="66ACAF81" w14:textId="77777777" w:rsidR="0012691A" w:rsidRPr="001D0CCE" w:rsidRDefault="0012691A" w:rsidP="0012691A">
      <w:pPr>
        <w:rPr>
          <w:rFonts w:ascii="Times New Roman" w:hAnsi="Times New Roman" w:cs="Times New Roman"/>
        </w:rPr>
      </w:pPr>
    </w:p>
    <w:p w14:paraId="0FF78B9E" w14:textId="77777777" w:rsidR="0017214A" w:rsidRPr="001D0CCE" w:rsidRDefault="0017214A">
      <w:pPr>
        <w:rPr>
          <w:rFonts w:ascii="Times New Roman" w:hAnsi="Times New Roman" w:cs="Times New Roman"/>
        </w:rPr>
      </w:pPr>
    </w:p>
    <w:sectPr w:rsidR="0017214A" w:rsidRPr="001D0CCE" w:rsidSect="000F0D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5427010"/>
      <w:docPartObj>
        <w:docPartGallery w:val="Page Numbers (Bottom of Page)"/>
        <w:docPartUnique/>
      </w:docPartObj>
    </w:sdtPr>
    <w:sdtContent>
      <w:p w14:paraId="3BB1A7A9" w14:textId="77777777" w:rsidR="0012691A" w:rsidRDefault="0012691A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979CB33" w14:textId="77777777" w:rsidR="0012691A" w:rsidRDefault="0012691A">
    <w:pPr>
      <w:pStyle w:val="Noga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  <w:rPr>
        <w:rFonts w:cs="Times New Roman"/>
      </w:rPr>
    </w:lvl>
  </w:abstractNum>
  <w:abstractNum w:abstractNumId="1" w15:restartNumberingAfterBreak="0">
    <w:nsid w:val="01A53F13"/>
    <w:multiLevelType w:val="multilevel"/>
    <w:tmpl w:val="1706B642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F872BBA"/>
    <w:multiLevelType w:val="multilevel"/>
    <w:tmpl w:val="620494BE"/>
    <w:lvl w:ilvl="0">
      <w:numFmt w:val="bullet"/>
      <w:lvlText w:val="-"/>
      <w:lvlJc w:val="left"/>
      <w:pPr>
        <w:ind w:left="720" w:hanging="360"/>
      </w:pPr>
      <w:rPr>
        <w:rFonts w:ascii="Arial" w:hAnsi="Aria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FE5A49"/>
    <w:multiLevelType w:val="hybridMultilevel"/>
    <w:tmpl w:val="FC98F7E8"/>
    <w:lvl w:ilvl="0" w:tplc="90D274A2">
      <w:numFmt w:val="bullet"/>
      <w:lvlText w:val="-"/>
      <w:lvlJc w:val="left"/>
      <w:pPr>
        <w:ind w:left="720" w:hanging="360"/>
      </w:p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5B9452A"/>
    <w:multiLevelType w:val="multilevel"/>
    <w:tmpl w:val="4562439E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72CE2330"/>
    <w:multiLevelType w:val="hybridMultilevel"/>
    <w:tmpl w:val="CFF0CD76"/>
    <w:lvl w:ilvl="0" w:tplc="04240015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93957859">
    <w:abstractNumId w:val="4"/>
  </w:num>
  <w:num w:numId="2" w16cid:durableId="1218517591">
    <w:abstractNumId w:val="9"/>
  </w:num>
  <w:num w:numId="3" w16cid:durableId="1285965961">
    <w:abstractNumId w:val="3"/>
  </w:num>
  <w:num w:numId="4" w16cid:durableId="587810192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79504627">
    <w:abstractNumId w:val="5"/>
  </w:num>
  <w:num w:numId="6" w16cid:durableId="1777099099">
    <w:abstractNumId w:val="0"/>
    <w:lvlOverride w:ilvl="0">
      <w:lvl w:ilvl="0">
        <w:numFmt w:val="bullet"/>
        <w:lvlText w:val=""/>
        <w:legacy w:legacy="1" w:legacySpace="0" w:legacyIndent="360"/>
        <w:lvlJc w:val="left"/>
        <w:pPr>
          <w:ind w:left="360" w:hanging="360"/>
        </w:pPr>
        <w:rPr>
          <w:rFonts w:ascii="Symbol" w:hAnsi="Symbol" w:cs="Times New Roman" w:hint="default"/>
        </w:rPr>
      </w:lvl>
    </w:lvlOverride>
  </w:num>
  <w:num w:numId="7" w16cid:durableId="137285093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411147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59578198">
    <w:abstractNumId w:val="7"/>
  </w:num>
  <w:num w:numId="10" w16cid:durableId="1393851228">
    <w:abstractNumId w:val="1"/>
  </w:num>
  <w:num w:numId="11" w16cid:durableId="12381026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91A"/>
    <w:rsid w:val="000F0DBC"/>
    <w:rsid w:val="0012691A"/>
    <w:rsid w:val="001512AA"/>
    <w:rsid w:val="0017214A"/>
    <w:rsid w:val="001B78B2"/>
    <w:rsid w:val="001D0CCE"/>
    <w:rsid w:val="00204617"/>
    <w:rsid w:val="002E7620"/>
    <w:rsid w:val="003833AE"/>
    <w:rsid w:val="006A6D1B"/>
    <w:rsid w:val="00853933"/>
    <w:rsid w:val="008C4966"/>
    <w:rsid w:val="00AA6078"/>
    <w:rsid w:val="00B57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EBEA9"/>
  <w15:chartTrackingRefBased/>
  <w15:docId w15:val="{31568974-0A97-4A15-B0C7-5E3EDE5BC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2691A"/>
    <w:rPr>
      <w:kern w:val="0"/>
    </w:rPr>
  </w:style>
  <w:style w:type="paragraph" w:styleId="Naslov1">
    <w:name w:val="heading 1"/>
    <w:basedOn w:val="Navaden"/>
    <w:next w:val="Navaden"/>
    <w:link w:val="Naslov1Znak"/>
    <w:uiPriority w:val="9"/>
    <w:qFormat/>
    <w:rsid w:val="001269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1269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1269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1269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1269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1269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1269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1269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1269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1269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1269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1269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12691A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12691A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12691A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12691A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12691A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12691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1269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1269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1269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1269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1269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12691A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12691A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12691A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1269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12691A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12691A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unhideWhenUsed/>
    <w:rsid w:val="001269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12691A"/>
    <w:rPr>
      <w:kern w:val="0"/>
    </w:rPr>
  </w:style>
  <w:style w:type="character" w:styleId="Hiperpovezava">
    <w:name w:val="Hyperlink"/>
    <w:basedOn w:val="Privzetapisavaodstavka"/>
    <w:uiPriority w:val="99"/>
    <w:unhideWhenUsed/>
    <w:rsid w:val="001B78B2"/>
    <w:rPr>
      <w:color w:val="467886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1B78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3" Type="http://schemas.openxmlformats.org/officeDocument/2006/relationships/styles" Target="styles.xml"/><Relationship Id="rId7" Type="http://schemas.openxmlformats.org/officeDocument/2006/relationships/hyperlink" Target="mailto:%20%20marusa.vodenik@sb-celje.s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DDB1D80F-D247-4854-8155-4ADD461D5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12</Pages>
  <Words>2266</Words>
  <Characters>12921</Characters>
  <Application>Microsoft Office Word</Application>
  <DocSecurity>0</DocSecurity>
  <Lines>107</Lines>
  <Paragraphs>30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SBC</Company>
  <LinksUpToDate>false</LinksUpToDate>
  <CharactersWithSpaces>15157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4</cp:revision>
  <dcterms:created xsi:type="dcterms:W3CDTF">2026-05-08T07:21:00Z</dcterms:created>
  <dcterms:modified xsi:type="dcterms:W3CDTF">2026-05-08T07:39:00Z</dcterms:modified>
</cp:coreProperties>
</file>